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08"/>
        <w:gridCol w:w="1875"/>
        <w:gridCol w:w="1775"/>
        <w:gridCol w:w="2262"/>
      </w:tblGrid>
      <w:tr w14:paraId="262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739D68D3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值班日期</w:t>
            </w:r>
          </w:p>
        </w:tc>
        <w:tc>
          <w:tcPr>
            <w:tcW w:w="1908" w:type="dxa"/>
            <w:vAlign w:val="center"/>
          </w:tcPr>
          <w:p w14:paraId="290DC238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值班人员</w:t>
            </w:r>
          </w:p>
        </w:tc>
        <w:tc>
          <w:tcPr>
            <w:tcW w:w="1875" w:type="dxa"/>
            <w:vAlign w:val="center"/>
          </w:tcPr>
          <w:p w14:paraId="49579C83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值班地点</w:t>
            </w:r>
          </w:p>
        </w:tc>
        <w:tc>
          <w:tcPr>
            <w:tcW w:w="1775" w:type="dxa"/>
            <w:vAlign w:val="center"/>
          </w:tcPr>
          <w:p w14:paraId="4613D2F3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办公电话</w:t>
            </w:r>
          </w:p>
        </w:tc>
        <w:tc>
          <w:tcPr>
            <w:tcW w:w="2262" w:type="dxa"/>
            <w:vAlign w:val="center"/>
          </w:tcPr>
          <w:p w14:paraId="66434AA2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校区带班领导</w:t>
            </w:r>
          </w:p>
        </w:tc>
      </w:tr>
      <w:tr w14:paraId="67CF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CB58B8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1月18日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D13A1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李银哲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32C8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图书馆626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1E7D1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37331339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4DF9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文  坚</w:t>
            </w:r>
          </w:p>
        </w:tc>
      </w:tr>
      <w:tr w14:paraId="156E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A8456C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1月19日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33547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黄科华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2AFC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图书馆627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5AB02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37338317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52C71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B66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F07E7F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1月20日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B787A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付彦思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CE959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图书馆628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E5337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37338312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789FC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9E8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47AE402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1月21日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DEA9A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于卓群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3930E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图书馆626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4508D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37338316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33255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9AB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5B445DD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1月22日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B2411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  浩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CB1EA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图书馆626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6ED63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37338316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53FCF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D78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1E0DCE3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1月23日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FF4B3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张柳芬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94226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学院楼1095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3E7A1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37333050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3B34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易  晖</w:t>
            </w:r>
          </w:p>
        </w:tc>
      </w:tr>
      <w:tr w14:paraId="6050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5A27174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1月24日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AB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罗志浩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89C68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图书馆626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F1C029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37331339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17532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219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C8E5E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1月25日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15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邱少玲</w:t>
            </w:r>
          </w:p>
        </w:tc>
        <w:tc>
          <w:tcPr>
            <w:tcW w:w="187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6ED89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图书馆627</w:t>
            </w:r>
          </w:p>
        </w:tc>
        <w:tc>
          <w:tcPr>
            <w:tcW w:w="177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3905A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37338315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55447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608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1BBA42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1月26日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2BCA31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孔慧欣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20BAEF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教学楼122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E136B4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37330057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53C69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8CE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F990C2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1月27日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9542D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  索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C4377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学院楼2063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9CCF5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37335017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3BCC6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B41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8F540C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1月28日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E8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冯静静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7DE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学院楼2061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02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37336642</w:t>
            </w:r>
          </w:p>
        </w:tc>
        <w:tc>
          <w:tcPr>
            <w:tcW w:w="2262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9BD7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王雪霏</w:t>
            </w:r>
          </w:p>
        </w:tc>
      </w:tr>
      <w:tr w14:paraId="5A86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584D5C8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1月29日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8488A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王邦彦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5EF44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学院楼1097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45137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37338037</w:t>
            </w:r>
          </w:p>
        </w:tc>
        <w:tc>
          <w:tcPr>
            <w:tcW w:w="22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B5EA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BE2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1C96561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1月30日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26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  林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38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教学楼120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BD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37330016</w:t>
            </w:r>
          </w:p>
        </w:tc>
        <w:tc>
          <w:tcPr>
            <w:tcW w:w="22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0664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12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1B9B3A4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1月31日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07D34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曾钻玲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4C023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教学楼120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EDF9F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37330016</w:t>
            </w:r>
          </w:p>
        </w:tc>
        <w:tc>
          <w:tcPr>
            <w:tcW w:w="2262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48C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王伯光</w:t>
            </w:r>
          </w:p>
        </w:tc>
      </w:tr>
      <w:tr w14:paraId="48B8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AF4996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931312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沈慧博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724985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图书馆609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DD4547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37331419</w:t>
            </w:r>
          </w:p>
        </w:tc>
        <w:tc>
          <w:tcPr>
            <w:tcW w:w="22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9E0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8DC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115B5E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2月2日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CCF497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王雪莹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550CB0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图书馆602-1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1A5FE5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37330013</w:t>
            </w:r>
          </w:p>
        </w:tc>
        <w:tc>
          <w:tcPr>
            <w:tcW w:w="22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6AD5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870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E76F57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2月3日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2DB1F5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  艺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4A6ED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图书馆614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25DB21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37331418</w:t>
            </w:r>
          </w:p>
        </w:tc>
        <w:tc>
          <w:tcPr>
            <w:tcW w:w="2262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B32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  舜</w:t>
            </w:r>
          </w:p>
        </w:tc>
      </w:tr>
      <w:tr w14:paraId="1ED7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D6DD93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2月4日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EABAB9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沈慧博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E88E35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图书馆609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6E7B01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37331419</w:t>
            </w:r>
          </w:p>
        </w:tc>
        <w:tc>
          <w:tcPr>
            <w:tcW w:w="22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9AA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0C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1832033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2月5日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星期三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2B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黄韵诗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059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教学楼122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D04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37330057</w:t>
            </w:r>
          </w:p>
        </w:tc>
        <w:tc>
          <w:tcPr>
            <w:tcW w:w="22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5C6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09E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877C81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2月6日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24E9A2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柳  叶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8F84F3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图书馆614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5BC4C3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37331418</w:t>
            </w:r>
          </w:p>
        </w:tc>
        <w:tc>
          <w:tcPr>
            <w:tcW w:w="22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082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212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A4C146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FC7675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陈安娜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860F8F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图书馆602-1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60500B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37330013</w:t>
            </w:r>
          </w:p>
        </w:tc>
        <w:tc>
          <w:tcPr>
            <w:tcW w:w="2262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8F49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李孜博</w:t>
            </w:r>
          </w:p>
        </w:tc>
      </w:tr>
      <w:tr w14:paraId="18FB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AEC8CB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2月8日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10F35D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林泽漫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5C04E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学院楼2063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D77E7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37335017</w:t>
            </w:r>
          </w:p>
        </w:tc>
        <w:tc>
          <w:tcPr>
            <w:tcW w:w="22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F65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900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B1D65A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2月9日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DE872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  军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033BE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学院楼1095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2873B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37333050</w:t>
            </w:r>
          </w:p>
        </w:tc>
        <w:tc>
          <w:tcPr>
            <w:tcW w:w="22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8E1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448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46782AD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2月10日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012F4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周正欢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3035B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教学楼122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EA4CC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37330057</w:t>
            </w:r>
          </w:p>
        </w:tc>
        <w:tc>
          <w:tcPr>
            <w:tcW w:w="22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D189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FCE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37DC5B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2月11日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0C007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  鸣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20C20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学院楼1095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CDDF8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37333050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77CFB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彭德镔</w:t>
            </w:r>
          </w:p>
        </w:tc>
      </w:tr>
      <w:tr w14:paraId="3C88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943412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2月12日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星期三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F1969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林家益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90044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教学楼622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F6201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37330033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5B1AE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187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58AB141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2月13日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D2AC4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幺孟颖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26EE87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学院楼2063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B10177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37335017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33310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F40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A36DFC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2月14日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E5EDB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范嘉民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94549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学院楼2064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26D7A2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37335019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273B7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EBE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8156A8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2月15日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52EC0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刘亚银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6CD00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学院楼1097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A7088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37330119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6C7FD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9FD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4C8B1AE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2月16日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E681D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佘丽容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32E6B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学院楼2061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3FC2A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37336642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4586D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江  旎</w:t>
            </w:r>
          </w:p>
        </w:tc>
      </w:tr>
      <w:tr w14:paraId="01A5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BBB0E5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2月17日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AD0A0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张家惠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08D1A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教学楼122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4BC2BB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37330057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5A9F9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97F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BCC58C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2月18日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42D13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梁咏琪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0947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图书馆619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DB961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37331342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25A41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A5B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4F0C633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bidi="ar"/>
              </w:rPr>
              <w:t>2月19日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bidi="ar"/>
              </w:rPr>
              <w:t>星期三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761BD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高琬宜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59F14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图书馆622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168410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37330032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4A9B8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BEB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C7C9FE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2月20日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ED271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周惠权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FE6A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学院楼1097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36BB3D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37330119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5A0DC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21032EF"/>
    <w:p w14:paraId="55E4C21C"/>
    <w:p w14:paraId="0D7BC7FD"/>
    <w:p w14:paraId="21E68A04"/>
    <w:p w14:paraId="3DF4D0C0"/>
    <w:p w14:paraId="05D45C51"/>
    <w:p w14:paraId="29897C7E"/>
    <w:p w14:paraId="7B72EA3A"/>
    <w:p w14:paraId="194E9737"/>
    <w:p w14:paraId="34A89F4A"/>
    <w:p w14:paraId="5CEFAAAF"/>
    <w:p w14:paraId="6BD85C37"/>
    <w:p w14:paraId="33E602D6"/>
    <w:p w14:paraId="522C5B30"/>
    <w:p w14:paraId="46D054B8"/>
    <w:tbl>
      <w:tblPr>
        <w:tblStyle w:val="3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08"/>
        <w:gridCol w:w="1875"/>
        <w:gridCol w:w="1775"/>
        <w:gridCol w:w="2262"/>
      </w:tblGrid>
      <w:tr w14:paraId="28F3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11EE98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2月21日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3A897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薛  咏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072C1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图书馆619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EFED6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37331342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1BA3B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潘启亮</w:t>
            </w:r>
          </w:p>
        </w:tc>
      </w:tr>
      <w:tr w14:paraId="3B79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49E38A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2月22日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BB848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杨柳峰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DA39CD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图书馆628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85D1F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37330072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227AC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0F3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6CA02C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2月23日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E9913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杨圣文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6198C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图书馆628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06D155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37338312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74891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807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F76AAD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2月24日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25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黄可珺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E5D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图书馆628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D6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37338312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60CA6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31B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22487A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2月25日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08370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李彤彤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59C16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图书馆628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9DBD1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37330072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2708C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A19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DE49C5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2月26日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86FB3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郭姝兰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E8DB3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图书馆626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06708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37331339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70E19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刘金顺</w:t>
            </w:r>
          </w:p>
        </w:tc>
      </w:tr>
      <w:tr w14:paraId="24AC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30212A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2月27日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AE6B19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卿  笛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6F561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图书馆627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D6067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37338317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71DF743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96C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3C5779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2月28日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09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朱小春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C37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图书馆627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0F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37338315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32B0D7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308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21158B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3月1日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55223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肖厚洪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54C72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学院楼1097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46959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37338037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3699EC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FDA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5FF26BE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3月2日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星期日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2DE35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周悦童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A3FED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图书馆619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6B019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37331342</w:t>
            </w:r>
          </w:p>
        </w:tc>
        <w:tc>
          <w:tcPr>
            <w:tcW w:w="2262" w:type="dxa"/>
            <w:vMerge w:val="continue"/>
            <w:shd w:val="clear" w:color="auto" w:fill="auto"/>
            <w:vAlign w:val="center"/>
          </w:tcPr>
          <w:p w14:paraId="1434A56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1FC7F560">
      <w:pPr>
        <w:rPr>
          <w:rFonts w:ascii="小标宋" w:hAnsi="宋体" w:eastAsia="小标宋"/>
          <w:b/>
          <w:bCs/>
          <w:sz w:val="36"/>
          <w:szCs w:val="36"/>
        </w:rPr>
      </w:pPr>
    </w:p>
    <w:sectPr>
      <w:pgSz w:w="11906" w:h="16838"/>
      <w:pgMar w:top="680" w:right="1080" w:bottom="680" w:left="136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C47EDEE-3EF3-4FEC-AADE-EBA8D4E5A89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jUyOGFjYWI0MzkwNzU3MDEyYzE4NjljMzY1YWEifQ=="/>
  </w:docVars>
  <w:rsids>
    <w:rsidRoot w:val="1A9B5DAA"/>
    <w:rsid w:val="000919F7"/>
    <w:rsid w:val="001D7AED"/>
    <w:rsid w:val="0063397B"/>
    <w:rsid w:val="00C63253"/>
    <w:rsid w:val="00D1450A"/>
    <w:rsid w:val="00D206D7"/>
    <w:rsid w:val="00D56C63"/>
    <w:rsid w:val="00E50728"/>
    <w:rsid w:val="00F7458A"/>
    <w:rsid w:val="02BF1635"/>
    <w:rsid w:val="02E27DAB"/>
    <w:rsid w:val="056D75EC"/>
    <w:rsid w:val="07157577"/>
    <w:rsid w:val="09313723"/>
    <w:rsid w:val="0B441E89"/>
    <w:rsid w:val="152E1BA2"/>
    <w:rsid w:val="154126EF"/>
    <w:rsid w:val="181F5A8A"/>
    <w:rsid w:val="18551708"/>
    <w:rsid w:val="1A9B5DAA"/>
    <w:rsid w:val="1BA82FED"/>
    <w:rsid w:val="263A121E"/>
    <w:rsid w:val="263D3D77"/>
    <w:rsid w:val="27CD205C"/>
    <w:rsid w:val="2B854B05"/>
    <w:rsid w:val="2D1768E7"/>
    <w:rsid w:val="2F4E1524"/>
    <w:rsid w:val="33111DC2"/>
    <w:rsid w:val="35FB5660"/>
    <w:rsid w:val="38494EE6"/>
    <w:rsid w:val="3C7C1A51"/>
    <w:rsid w:val="3C9355C2"/>
    <w:rsid w:val="413C2AA7"/>
    <w:rsid w:val="423668E0"/>
    <w:rsid w:val="4427077C"/>
    <w:rsid w:val="474F28C2"/>
    <w:rsid w:val="4A20498A"/>
    <w:rsid w:val="4E7C510A"/>
    <w:rsid w:val="596A5D51"/>
    <w:rsid w:val="5BE876DD"/>
    <w:rsid w:val="5EA333CC"/>
    <w:rsid w:val="602E27BD"/>
    <w:rsid w:val="6B7851DA"/>
    <w:rsid w:val="6E10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787</Words>
  <Characters>1233</Characters>
  <Lines>11</Lines>
  <Paragraphs>3</Paragraphs>
  <TotalTime>17</TotalTime>
  <ScaleCrop>false</ScaleCrop>
  <LinksUpToDate>false</LinksUpToDate>
  <CharactersWithSpaces>1259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2025-01-06T03:41:00Z</dcterms:created>
  <dc:creator>柳叶</dc:creator>
  <cp:lastModifiedBy>Liuyi</cp:lastModifiedBy>
  <cp:lastPrinted>2025-01-06T01:01:00Z</cp:lastPrinted>
  <dcterms:modified xsi:type="dcterms:W3CDTF">2025-01-16T03:38:20Z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1E75A62662A5402B80E7CC4E60D07EF8_13</vt:lpwstr>
  </property>
  <property fmtid="{D5CDD505-2E9C-101B-9397-08002B2CF9AE}" pid="4" name="KSOTemplateDocerSaveRecord">
    <vt:lpwstr>eyJoZGlkIjoiNzY4MjUyOGFjYWI0MzkwNzU3MDEyYzE4NjljMzY1YWEiLCJ1c2VySWQiOiI1NzI1MTY2In0=</vt:lpwstr>
  </property>
</Properties>
</file>