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附件1：</w:t>
      </w:r>
    </w:p>
    <w:p>
      <w:pPr>
        <w:jc w:val="center"/>
        <w:rPr>
          <w:rFonts w:cs="宋体" w:asciiTheme="majorEastAsia" w:hAnsiTheme="majorEastAsia" w:eastAsiaTheme="majorEastAsia"/>
          <w:b/>
          <w:color w:val="000000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36"/>
          <w:szCs w:val="36"/>
        </w:rPr>
        <w:t>暨南大学番禺校区</w:t>
      </w:r>
      <w:bookmarkStart w:id="1" w:name="_GoBack"/>
      <w:bookmarkEnd w:id="1"/>
      <w:r>
        <w:rPr>
          <w:rFonts w:hint="eastAsia" w:eastAsia="宋体" w:cs="宋体" w:asciiTheme="majorEastAsia" w:hAnsiTheme="majorEastAsia"/>
          <w:b/>
          <w:color w:val="000000"/>
          <w:kern w:val="0"/>
          <w:sz w:val="36"/>
          <w:szCs w:val="36"/>
          <w:lang w:val="en-US" w:eastAsia="zh-CN"/>
        </w:rPr>
        <w:t>古琴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/>
        </w:rPr>
        <w:t>体验活动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36"/>
          <w:szCs w:val="36"/>
        </w:rPr>
        <w:t>报名表</w:t>
      </w:r>
    </w:p>
    <w:p>
      <w:pP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填报单位：                       填报时间：</w:t>
      </w:r>
    </w:p>
    <w:tbl>
      <w:tblPr>
        <w:tblStyle w:val="5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694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单位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4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18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4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18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6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4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18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4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18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4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18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4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18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6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4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18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4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18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4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18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4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18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6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4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18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4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18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4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18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4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18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6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4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18" w:type="dxa"/>
          </w:tcPr>
          <w:p>
            <w:pP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</w:tbl>
    <w:p>
      <w:r>
        <w:rPr>
          <w:rFonts w:hint="eastAsia"/>
        </w:rPr>
        <w:t>活动报名表发至校区邮箱：</w:t>
      </w:r>
      <w:bookmarkStart w:id="0" w:name="_Hlk42514169"/>
      <w:r>
        <w:rPr>
          <w:rFonts w:hint="eastAsia"/>
        </w:rPr>
        <w:t>opanyu@jnu.edu.cn</w:t>
      </w:r>
      <w:bookmarkEnd w:id="0"/>
      <w:r>
        <w:rPr>
          <w:rFonts w:hint="eastAsia"/>
        </w:rPr>
        <w:t>，联系人：陈老师 3733001</w:t>
      </w:r>
      <w:r>
        <w:rPr>
          <w:rFonts w:hint="eastAsia"/>
          <w:lang w:val="en-US" w:eastAsia="zh-CN"/>
        </w:rPr>
        <w:t>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71"/>
    <w:rsid w:val="00002CC6"/>
    <w:rsid w:val="000D0959"/>
    <w:rsid w:val="000D09AA"/>
    <w:rsid w:val="000E7872"/>
    <w:rsid w:val="00103AC8"/>
    <w:rsid w:val="00111E87"/>
    <w:rsid w:val="00135F7C"/>
    <w:rsid w:val="00153607"/>
    <w:rsid w:val="0016373E"/>
    <w:rsid w:val="001849F5"/>
    <w:rsid w:val="00193152"/>
    <w:rsid w:val="001A12B9"/>
    <w:rsid w:val="001B3CEC"/>
    <w:rsid w:val="001C1D59"/>
    <w:rsid w:val="001D2F38"/>
    <w:rsid w:val="0020519C"/>
    <w:rsid w:val="00223473"/>
    <w:rsid w:val="00297852"/>
    <w:rsid w:val="002B05A9"/>
    <w:rsid w:val="002D24E5"/>
    <w:rsid w:val="002D3088"/>
    <w:rsid w:val="002D540E"/>
    <w:rsid w:val="002E6E6F"/>
    <w:rsid w:val="00322B09"/>
    <w:rsid w:val="003302B7"/>
    <w:rsid w:val="00342D63"/>
    <w:rsid w:val="003F51B9"/>
    <w:rsid w:val="0042107D"/>
    <w:rsid w:val="00466EFE"/>
    <w:rsid w:val="004C1539"/>
    <w:rsid w:val="004C5F47"/>
    <w:rsid w:val="00503CBA"/>
    <w:rsid w:val="00593AEC"/>
    <w:rsid w:val="005B328E"/>
    <w:rsid w:val="005F1FF5"/>
    <w:rsid w:val="00602E71"/>
    <w:rsid w:val="006169BF"/>
    <w:rsid w:val="00624826"/>
    <w:rsid w:val="006653F2"/>
    <w:rsid w:val="006822C2"/>
    <w:rsid w:val="006A55B1"/>
    <w:rsid w:val="006C5FA3"/>
    <w:rsid w:val="00700E42"/>
    <w:rsid w:val="00727C92"/>
    <w:rsid w:val="0074728F"/>
    <w:rsid w:val="0084630C"/>
    <w:rsid w:val="00916213"/>
    <w:rsid w:val="00987C1B"/>
    <w:rsid w:val="009B63B3"/>
    <w:rsid w:val="009B78D2"/>
    <w:rsid w:val="00A43D2A"/>
    <w:rsid w:val="00A94A40"/>
    <w:rsid w:val="00BB41C1"/>
    <w:rsid w:val="00BB484A"/>
    <w:rsid w:val="00BD0B60"/>
    <w:rsid w:val="00C25D20"/>
    <w:rsid w:val="00C50100"/>
    <w:rsid w:val="00C5463A"/>
    <w:rsid w:val="00CC58DB"/>
    <w:rsid w:val="00CE55F4"/>
    <w:rsid w:val="00D03BC2"/>
    <w:rsid w:val="00D23DD4"/>
    <w:rsid w:val="00D27AD3"/>
    <w:rsid w:val="00D530AD"/>
    <w:rsid w:val="00D6048E"/>
    <w:rsid w:val="00D82324"/>
    <w:rsid w:val="00D96A2C"/>
    <w:rsid w:val="00DC3A78"/>
    <w:rsid w:val="00DF79A4"/>
    <w:rsid w:val="00E405A2"/>
    <w:rsid w:val="00EA033E"/>
    <w:rsid w:val="00EA55CE"/>
    <w:rsid w:val="00F00020"/>
    <w:rsid w:val="00F31D22"/>
    <w:rsid w:val="00F515B1"/>
    <w:rsid w:val="00F70604"/>
    <w:rsid w:val="00FC6B39"/>
    <w:rsid w:val="3DD65D80"/>
    <w:rsid w:val="5A375BF0"/>
    <w:rsid w:val="7C32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166</Characters>
  <Lines>1</Lines>
  <Paragraphs>1</Paragraphs>
  <TotalTime>1</TotalTime>
  <ScaleCrop>false</ScaleCrop>
  <LinksUpToDate>false</LinksUpToDate>
  <CharactersWithSpaces>193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2020-06-18T02:18:00Z</dcterms:created>
  <dc:creator>陈安娜</dc:creator>
  <cp:lastModifiedBy>陈安娜</cp:lastModifiedBy>
  <dcterms:modified xsi:type="dcterms:W3CDTF">2021-10-22T06:25:03Z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FBED28E50F1A434386F18BEB84576B0F</vt:lpwstr>
  </property>
</Properties>
</file>