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33A7A" w14:textId="0FA9558B" w:rsidR="00672126" w:rsidRDefault="00672126" w:rsidP="00672126">
      <w:pPr>
        <w:widowControl/>
        <w:shd w:val="clear" w:color="auto" w:fill="FFFFFF"/>
        <w:spacing w:line="600" w:lineRule="atLeast"/>
        <w:jc w:val="left"/>
        <w:rPr>
          <w:rFonts w:ascii="仿宋" w:eastAsia="仿宋" w:hAnsi="仿宋" w:cs="宋体"/>
          <w:color w:val="171717"/>
          <w:kern w:val="0"/>
          <w:sz w:val="32"/>
          <w:szCs w:val="32"/>
        </w:rPr>
      </w:pPr>
      <w:bookmarkStart w:id="0" w:name="_GoBack"/>
      <w:bookmarkEnd w:id="0"/>
      <w:r w:rsidRPr="00B35350">
        <w:rPr>
          <w:rFonts w:ascii="仿宋" w:eastAsia="仿宋" w:hAnsi="仿宋" w:cs="宋体" w:hint="eastAsia"/>
          <w:color w:val="171717"/>
          <w:kern w:val="0"/>
          <w:sz w:val="32"/>
          <w:szCs w:val="32"/>
        </w:rPr>
        <w:t>附件</w:t>
      </w:r>
      <w:r>
        <w:rPr>
          <w:rFonts w:ascii="仿宋" w:eastAsia="仿宋" w:hAnsi="仿宋" w:cs="宋体" w:hint="eastAsia"/>
          <w:color w:val="171717"/>
          <w:kern w:val="0"/>
          <w:sz w:val="32"/>
          <w:szCs w:val="32"/>
        </w:rPr>
        <w:t>二</w:t>
      </w:r>
      <w:r w:rsidRPr="00B35350">
        <w:rPr>
          <w:rFonts w:ascii="仿宋" w:eastAsia="仿宋" w:hAnsi="仿宋" w:cs="宋体" w:hint="eastAsia"/>
          <w:color w:val="171717"/>
          <w:kern w:val="0"/>
          <w:sz w:val="32"/>
          <w:szCs w:val="32"/>
        </w:rPr>
        <w:t>：电动</w:t>
      </w:r>
      <w:r>
        <w:rPr>
          <w:rFonts w:ascii="仿宋" w:eastAsia="仿宋" w:hAnsi="仿宋" w:cs="宋体" w:hint="eastAsia"/>
          <w:color w:val="171717"/>
          <w:kern w:val="0"/>
          <w:sz w:val="32"/>
          <w:szCs w:val="32"/>
        </w:rPr>
        <w:t>自行车登记上牌网上申请流程</w:t>
      </w:r>
    </w:p>
    <w:p w14:paraId="2907D51A" w14:textId="77777777" w:rsidR="000F4CAF" w:rsidRPr="00672126" w:rsidRDefault="000F4CAF" w:rsidP="00672126">
      <w:pPr>
        <w:widowControl/>
        <w:shd w:val="clear" w:color="auto" w:fill="FFFFFF"/>
        <w:spacing w:line="600" w:lineRule="atLeast"/>
        <w:jc w:val="left"/>
        <w:rPr>
          <w:rFonts w:ascii="仿宋" w:eastAsia="仿宋" w:hAnsi="仿宋" w:cs="宋体"/>
          <w:color w:val="171717"/>
          <w:kern w:val="0"/>
          <w:sz w:val="32"/>
          <w:szCs w:val="32"/>
        </w:rPr>
      </w:pPr>
    </w:p>
    <w:p w14:paraId="24FF38B2" w14:textId="37B401AE" w:rsidR="00B35350" w:rsidRDefault="00861953" w:rsidP="004B5C72">
      <w:pPr>
        <w:widowControl/>
        <w:shd w:val="clear" w:color="auto" w:fill="FFFFFF"/>
        <w:spacing w:line="600" w:lineRule="atLeast"/>
        <w:ind w:firstLine="645"/>
        <w:jc w:val="center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  <w:r w:rsidRPr="00861953">
        <w:rPr>
          <w:rFonts w:ascii="微软雅黑" w:eastAsia="微软雅黑" w:hAnsi="微软雅黑" w:cs="宋体"/>
          <w:noProof/>
          <w:color w:val="171717"/>
          <w:kern w:val="0"/>
          <w:sz w:val="32"/>
          <w:szCs w:val="32"/>
        </w:rPr>
        <w:drawing>
          <wp:inline distT="0" distB="0" distL="0" distR="0" wp14:anchorId="7CFB5C3E" wp14:editId="165E63E3">
            <wp:extent cx="3806190" cy="495490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40B0" w14:textId="1E0B5690" w:rsidR="00527F8A" w:rsidRDefault="00527F8A" w:rsidP="00672126">
      <w:pPr>
        <w:widowControl/>
        <w:shd w:val="clear" w:color="auto" w:fill="FFFFFF"/>
        <w:spacing w:line="600" w:lineRule="atLeast"/>
        <w:ind w:firstLine="645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340495C0" w14:textId="2EF1AC82" w:rsidR="00527F8A" w:rsidRDefault="00527F8A" w:rsidP="00672126">
      <w:pPr>
        <w:widowControl/>
        <w:shd w:val="clear" w:color="auto" w:fill="FFFFFF"/>
        <w:spacing w:line="600" w:lineRule="atLeast"/>
        <w:ind w:firstLine="645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0873D531" w14:textId="5EC663BC" w:rsidR="00527F8A" w:rsidRDefault="00527F8A" w:rsidP="00672126">
      <w:pPr>
        <w:widowControl/>
        <w:shd w:val="clear" w:color="auto" w:fill="FFFFFF"/>
        <w:spacing w:line="600" w:lineRule="atLeast"/>
        <w:ind w:firstLine="645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7BED0034" w14:textId="4E2DD415" w:rsidR="00527F8A" w:rsidRDefault="00527F8A" w:rsidP="00672126">
      <w:pPr>
        <w:widowControl/>
        <w:shd w:val="clear" w:color="auto" w:fill="FFFFFF"/>
        <w:spacing w:line="600" w:lineRule="atLeast"/>
        <w:ind w:firstLine="645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4F2E19F2" w14:textId="36A63D78" w:rsidR="00527F8A" w:rsidRDefault="00527F8A" w:rsidP="00672126">
      <w:pPr>
        <w:widowControl/>
        <w:shd w:val="clear" w:color="auto" w:fill="FFFFFF"/>
        <w:spacing w:line="600" w:lineRule="atLeast"/>
        <w:ind w:firstLine="645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2290F54B" w14:textId="2E1F09C6" w:rsidR="00527F8A" w:rsidRDefault="00527F8A" w:rsidP="00672126">
      <w:pPr>
        <w:widowControl/>
        <w:shd w:val="clear" w:color="auto" w:fill="FFFFFF"/>
        <w:spacing w:line="600" w:lineRule="atLeast"/>
        <w:ind w:firstLine="645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77C6CE5D" w14:textId="20E7B308" w:rsidR="00527F8A" w:rsidRDefault="00527F8A" w:rsidP="00672126">
      <w:pPr>
        <w:widowControl/>
        <w:shd w:val="clear" w:color="auto" w:fill="FFFFFF"/>
        <w:spacing w:line="600" w:lineRule="atLeast"/>
        <w:ind w:firstLine="645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0E2BD112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7F8A">
        <w:rPr>
          <w:rFonts w:ascii="仿宋" w:eastAsia="仿宋" w:hAnsi="仿宋" w:cs="宋体" w:hint="eastAsia"/>
          <w:b/>
          <w:bCs/>
          <w:color w:val="171717"/>
          <w:kern w:val="0"/>
          <w:sz w:val="32"/>
          <w:szCs w:val="32"/>
        </w:rPr>
        <w:lastRenderedPageBreak/>
        <w:t>步骤一：</w:t>
      </w:r>
      <w:r w:rsidR="00672126" w:rsidRPr="00672126">
        <w:rPr>
          <w:rFonts w:ascii="微软雅黑" w:eastAsia="微软雅黑" w:hAnsi="微软雅黑" w:cs="宋体"/>
          <w:noProof/>
          <w:color w:val="171717"/>
          <w:kern w:val="0"/>
          <w:sz w:val="27"/>
          <w:szCs w:val="27"/>
        </w:rPr>
        <w:drawing>
          <wp:inline distT="0" distB="0" distL="0" distR="0" wp14:anchorId="4607587E" wp14:editId="02F769AC">
            <wp:extent cx="5274310" cy="7995920"/>
            <wp:effectExtent l="38100" t="38100" r="40640" b="431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592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72126" w:rsidRPr="0067212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3189FA2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F6C7AC" w14:textId="3EE53857" w:rsidR="00527F8A" w:rsidRP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7F8A">
        <w:rPr>
          <w:rFonts w:ascii="仿宋" w:eastAsia="仿宋" w:hAnsi="仿宋" w:cs="宋体" w:hint="eastAsia"/>
          <w:b/>
          <w:bCs/>
          <w:color w:val="171717"/>
          <w:kern w:val="0"/>
          <w:sz w:val="32"/>
          <w:szCs w:val="32"/>
        </w:rPr>
        <w:t>步骤二：</w:t>
      </w:r>
    </w:p>
    <w:p w14:paraId="06D128F3" w14:textId="55B9D1DE" w:rsidR="0052391B" w:rsidRDefault="00F81BDF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  <w:r w:rsidRPr="00F81BDF">
        <w:rPr>
          <w:rFonts w:ascii="微软雅黑" w:eastAsia="微软雅黑" w:hAnsi="微软雅黑" w:cs="宋体"/>
          <w:noProof/>
          <w:color w:val="171717"/>
          <w:kern w:val="0"/>
          <w:sz w:val="32"/>
          <w:szCs w:val="32"/>
        </w:rPr>
        <w:drawing>
          <wp:inline distT="0" distB="0" distL="0" distR="0" wp14:anchorId="35DBCBF7" wp14:editId="3D36F10C">
            <wp:extent cx="5274310" cy="71939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AC21" w14:textId="44F3A374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44C8259E" w14:textId="4D57F983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321E8644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7F8A">
        <w:rPr>
          <w:rFonts w:ascii="仿宋" w:eastAsia="仿宋" w:hAnsi="仿宋" w:cs="宋体" w:hint="eastAsia"/>
          <w:b/>
          <w:bCs/>
          <w:color w:val="171717"/>
          <w:kern w:val="0"/>
          <w:sz w:val="32"/>
          <w:szCs w:val="32"/>
        </w:rPr>
        <w:t>步骤三：</w:t>
      </w:r>
      <w:r w:rsidR="0052391B" w:rsidRPr="005239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B58553A" wp14:editId="34AD4748">
            <wp:extent cx="5274310" cy="5737225"/>
            <wp:effectExtent l="38100" t="38100" r="40640" b="349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7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2391B" w:rsidRPr="0052391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D8BE8C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01D6E09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E956AF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3D96373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939CF0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3A7C9CE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B0EAD7" w14:textId="77777777" w:rsidR="00527F8A" w:rsidRDefault="0052391B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39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7DB4383" wp14:editId="4D5E0200">
            <wp:extent cx="5274310" cy="6212840"/>
            <wp:effectExtent l="38100" t="38100" r="40640" b="355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28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2391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FC59DF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A614396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89A114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28ADA5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44E560" w14:textId="6CDD363C" w:rsidR="0052391B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  <w:r w:rsidRPr="00527F8A">
        <w:rPr>
          <w:rFonts w:ascii="仿宋" w:eastAsia="仿宋" w:hAnsi="仿宋" w:cs="宋体" w:hint="eastAsia"/>
          <w:b/>
          <w:bCs/>
          <w:color w:val="171717"/>
          <w:kern w:val="0"/>
          <w:sz w:val="32"/>
          <w:szCs w:val="32"/>
        </w:rPr>
        <w:lastRenderedPageBreak/>
        <w:t>步骤四：</w:t>
      </w:r>
      <w:r w:rsidR="0052391B" w:rsidRPr="005239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A118F3F" wp14:editId="266CAEAA">
            <wp:extent cx="5274310" cy="4730750"/>
            <wp:effectExtent l="38100" t="38100" r="40640" b="317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07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2391B" w:rsidRPr="0052391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D768990" w14:textId="47885D90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557A27B7" w14:textId="603EB886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6139D162" w14:textId="02227B3D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7FDE9671" w14:textId="193E719B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0B98F7CA" w14:textId="0666C7DE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300E4E11" w14:textId="2FD5A16B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319E4509" w14:textId="52A78123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7F11F6C0" w14:textId="6F341830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32"/>
          <w:szCs w:val="32"/>
        </w:rPr>
      </w:pPr>
    </w:p>
    <w:p w14:paraId="2727132F" w14:textId="77777777" w:rsid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仿宋" w:eastAsia="仿宋" w:hAnsi="仿宋" w:cs="宋体"/>
          <w:color w:val="171717"/>
          <w:kern w:val="0"/>
          <w:sz w:val="32"/>
          <w:szCs w:val="32"/>
        </w:rPr>
      </w:pPr>
    </w:p>
    <w:p w14:paraId="78111F2B" w14:textId="1A32BA70" w:rsidR="0052391B" w:rsidRPr="00527F8A" w:rsidRDefault="00527F8A" w:rsidP="00527F8A">
      <w:pPr>
        <w:widowControl/>
        <w:shd w:val="clear" w:color="auto" w:fill="FFFFFF"/>
        <w:spacing w:line="600" w:lineRule="atLeast"/>
        <w:jc w:val="left"/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7F8A">
        <w:rPr>
          <w:rFonts w:ascii="仿宋" w:eastAsia="仿宋" w:hAnsi="仿宋" w:cs="宋体" w:hint="eastAsia"/>
          <w:b/>
          <w:bCs/>
          <w:color w:val="171717"/>
          <w:kern w:val="0"/>
          <w:sz w:val="32"/>
          <w:szCs w:val="32"/>
        </w:rPr>
        <w:lastRenderedPageBreak/>
        <w:t>步骤五：</w:t>
      </w:r>
    </w:p>
    <w:p w14:paraId="05EC715F" w14:textId="2730B5A6" w:rsidR="00B35350" w:rsidRPr="00B35350" w:rsidRDefault="00672126" w:rsidP="00B35350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71717"/>
          <w:kern w:val="0"/>
          <w:sz w:val="27"/>
          <w:szCs w:val="27"/>
        </w:rPr>
      </w:pPr>
      <w:r w:rsidRPr="0067212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6DBE3CF" wp14:editId="3DCB3D96">
            <wp:extent cx="5274310" cy="5303520"/>
            <wp:effectExtent l="38100" t="38100" r="40640" b="304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35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C5FF16" w14:textId="77777777" w:rsidR="00B35350" w:rsidRPr="00B35350" w:rsidRDefault="00B35350" w:rsidP="00B35350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171717"/>
          <w:kern w:val="0"/>
          <w:sz w:val="27"/>
          <w:szCs w:val="27"/>
        </w:rPr>
      </w:pPr>
    </w:p>
    <w:p w14:paraId="78D7C3F5" w14:textId="5F00F278" w:rsidR="00B35350" w:rsidRPr="00B35350" w:rsidRDefault="00B35350" w:rsidP="00B35350">
      <w:pPr>
        <w:widowControl/>
        <w:shd w:val="clear" w:color="auto" w:fill="FFFFFF"/>
        <w:spacing w:after="150"/>
        <w:jc w:val="left"/>
        <w:rPr>
          <w:rFonts w:ascii="微软雅黑" w:eastAsia="微软雅黑" w:hAnsi="微软雅黑" w:cs="宋体"/>
          <w:color w:val="171717"/>
          <w:kern w:val="0"/>
          <w:sz w:val="27"/>
          <w:szCs w:val="27"/>
        </w:rPr>
      </w:pPr>
    </w:p>
    <w:p w14:paraId="08858D76" w14:textId="77777777" w:rsidR="00B35350" w:rsidRPr="00B35350" w:rsidRDefault="00B35350" w:rsidP="00B35350">
      <w:pPr>
        <w:widowControl/>
        <w:shd w:val="clear" w:color="auto" w:fill="FFFFFF"/>
        <w:spacing w:line="600" w:lineRule="atLeast"/>
        <w:ind w:firstLine="645"/>
        <w:jc w:val="left"/>
        <w:rPr>
          <w:rFonts w:ascii="微软雅黑" w:eastAsia="微软雅黑" w:hAnsi="微软雅黑" w:cs="宋体"/>
          <w:color w:val="171717"/>
          <w:kern w:val="0"/>
          <w:sz w:val="27"/>
          <w:szCs w:val="27"/>
        </w:rPr>
      </w:pPr>
      <w:r w:rsidRPr="00B35350">
        <w:rPr>
          <w:rFonts w:ascii="微软雅黑" w:eastAsia="微软雅黑" w:hAnsi="微软雅黑" w:cs="宋体" w:hint="eastAsia"/>
          <w:color w:val="171717"/>
          <w:kern w:val="0"/>
          <w:sz w:val="27"/>
          <w:szCs w:val="27"/>
        </w:rPr>
        <w:br/>
      </w:r>
    </w:p>
    <w:p w14:paraId="06909A4C" w14:textId="2566420F" w:rsidR="00B35350" w:rsidRPr="00B35350" w:rsidRDefault="00B35350" w:rsidP="00B35350">
      <w:pPr>
        <w:widowControl/>
        <w:shd w:val="clear" w:color="auto" w:fill="FFFFFF"/>
        <w:spacing w:after="150"/>
        <w:jc w:val="left"/>
        <w:rPr>
          <w:rFonts w:ascii="微软雅黑" w:eastAsia="微软雅黑" w:hAnsi="微软雅黑" w:cs="宋体"/>
          <w:color w:val="171717"/>
          <w:kern w:val="0"/>
          <w:sz w:val="27"/>
          <w:szCs w:val="27"/>
        </w:rPr>
      </w:pPr>
    </w:p>
    <w:p w14:paraId="1D33B1A0" w14:textId="3D91C693" w:rsidR="000D4725" w:rsidRPr="00B35350" w:rsidRDefault="00B35350" w:rsidP="006533EA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171717"/>
          <w:kern w:val="0"/>
          <w:sz w:val="27"/>
          <w:szCs w:val="27"/>
        </w:rPr>
      </w:pPr>
      <w:r w:rsidRPr="00B35350">
        <w:rPr>
          <w:rFonts w:ascii="微软雅黑" w:eastAsia="微软雅黑" w:hAnsi="微软雅黑" w:cs="宋体" w:hint="eastAsia"/>
          <w:color w:val="171717"/>
          <w:kern w:val="0"/>
          <w:sz w:val="27"/>
          <w:szCs w:val="27"/>
        </w:rPr>
        <w:br/>
      </w:r>
    </w:p>
    <w:sectPr w:rsidR="000D4725" w:rsidRPr="00B353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49227" w14:textId="77777777" w:rsidR="00593C2D" w:rsidRDefault="00593C2D" w:rsidP="003B2F90">
      <w:r>
        <w:separator/>
      </w:r>
    </w:p>
  </w:endnote>
  <w:endnote w:type="continuationSeparator" w:id="0">
    <w:p w14:paraId="4F5305D1" w14:textId="77777777" w:rsidR="00593C2D" w:rsidRDefault="00593C2D" w:rsidP="003B2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F62F6" w14:textId="77777777" w:rsidR="00593C2D" w:rsidRDefault="00593C2D" w:rsidP="003B2F90">
      <w:r>
        <w:separator/>
      </w:r>
    </w:p>
  </w:footnote>
  <w:footnote w:type="continuationSeparator" w:id="0">
    <w:p w14:paraId="0DAB733C" w14:textId="77777777" w:rsidR="00593C2D" w:rsidRDefault="00593C2D" w:rsidP="003B2F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D0C"/>
    <w:rsid w:val="000073FA"/>
    <w:rsid w:val="000455C1"/>
    <w:rsid w:val="00052BB8"/>
    <w:rsid w:val="000559F4"/>
    <w:rsid w:val="000B1B0D"/>
    <w:rsid w:val="000B5CBD"/>
    <w:rsid w:val="000D0893"/>
    <w:rsid w:val="000D4725"/>
    <w:rsid w:val="000F0FA4"/>
    <w:rsid w:val="000F4CAF"/>
    <w:rsid w:val="00146D50"/>
    <w:rsid w:val="0016752D"/>
    <w:rsid w:val="002F4671"/>
    <w:rsid w:val="002F46AA"/>
    <w:rsid w:val="00315C2B"/>
    <w:rsid w:val="0035029D"/>
    <w:rsid w:val="00395A9C"/>
    <w:rsid w:val="003B2F90"/>
    <w:rsid w:val="003B3BC3"/>
    <w:rsid w:val="003C7D41"/>
    <w:rsid w:val="003D63B3"/>
    <w:rsid w:val="00424A2D"/>
    <w:rsid w:val="00430D09"/>
    <w:rsid w:val="004560E3"/>
    <w:rsid w:val="004B5C72"/>
    <w:rsid w:val="0052391B"/>
    <w:rsid w:val="00527F8A"/>
    <w:rsid w:val="00593C2D"/>
    <w:rsid w:val="005B5818"/>
    <w:rsid w:val="005C57DE"/>
    <w:rsid w:val="005C6B3E"/>
    <w:rsid w:val="005C70A7"/>
    <w:rsid w:val="005F57CF"/>
    <w:rsid w:val="00647111"/>
    <w:rsid w:val="006533EA"/>
    <w:rsid w:val="00661306"/>
    <w:rsid w:val="00672126"/>
    <w:rsid w:val="006B3DA0"/>
    <w:rsid w:val="006E7268"/>
    <w:rsid w:val="00701BFD"/>
    <w:rsid w:val="00720955"/>
    <w:rsid w:val="00722D03"/>
    <w:rsid w:val="008019DD"/>
    <w:rsid w:val="00824295"/>
    <w:rsid w:val="00861953"/>
    <w:rsid w:val="00870AE0"/>
    <w:rsid w:val="00886690"/>
    <w:rsid w:val="008A7D8F"/>
    <w:rsid w:val="008C22AD"/>
    <w:rsid w:val="008E1660"/>
    <w:rsid w:val="009C27ED"/>
    <w:rsid w:val="009C2CC9"/>
    <w:rsid w:val="00A03104"/>
    <w:rsid w:val="00A214AD"/>
    <w:rsid w:val="00A92881"/>
    <w:rsid w:val="00AB5D0C"/>
    <w:rsid w:val="00AC6FAC"/>
    <w:rsid w:val="00AD1BFB"/>
    <w:rsid w:val="00AF7ED7"/>
    <w:rsid w:val="00B35350"/>
    <w:rsid w:val="00B67012"/>
    <w:rsid w:val="00B825B4"/>
    <w:rsid w:val="00B871A2"/>
    <w:rsid w:val="00BF5172"/>
    <w:rsid w:val="00CC12FA"/>
    <w:rsid w:val="00CD1739"/>
    <w:rsid w:val="00D46E17"/>
    <w:rsid w:val="00D57B70"/>
    <w:rsid w:val="00D74F51"/>
    <w:rsid w:val="00DC05DA"/>
    <w:rsid w:val="00DE5BC9"/>
    <w:rsid w:val="00E16BFF"/>
    <w:rsid w:val="00E30ECC"/>
    <w:rsid w:val="00E73530"/>
    <w:rsid w:val="00E74EDA"/>
    <w:rsid w:val="00E860F1"/>
    <w:rsid w:val="00EE0113"/>
    <w:rsid w:val="00F019FA"/>
    <w:rsid w:val="00F81BDF"/>
    <w:rsid w:val="00F85C7E"/>
    <w:rsid w:val="00FB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B934D"/>
  <w15:chartTrackingRefBased/>
  <w15:docId w15:val="{15BAC3FC-E253-44A7-8739-9E71F7217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B35350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2F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2F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2F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2F90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B35350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Strong"/>
    <w:basedOn w:val="a0"/>
    <w:uiPriority w:val="22"/>
    <w:qFormat/>
    <w:rsid w:val="00B35350"/>
    <w:rPr>
      <w:b/>
      <w:bCs/>
    </w:rPr>
  </w:style>
  <w:style w:type="character" w:customStyle="1" w:styleId="15">
    <w:name w:val="15"/>
    <w:basedOn w:val="a0"/>
    <w:rsid w:val="00B35350"/>
  </w:style>
  <w:style w:type="paragraph" w:styleId="a6">
    <w:name w:val="Normal (Web)"/>
    <w:basedOn w:val="a"/>
    <w:uiPriority w:val="99"/>
    <w:semiHidden/>
    <w:unhideWhenUsed/>
    <w:rsid w:val="00B353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9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51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刘艺</cp:lastModifiedBy>
  <cp:revision>3</cp:revision>
  <cp:lastPrinted>2022-10-10T01:17:00Z</cp:lastPrinted>
  <dcterms:created xsi:type="dcterms:W3CDTF">2022-10-14T08:54:00Z</dcterms:created>
  <dcterms:modified xsi:type="dcterms:W3CDTF">2022-10-14T08:55:00Z</dcterms:modified>
</cp:coreProperties>
</file>