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番禺校区校园人员通行证办理申请表</w:t>
      </w:r>
    </w:p>
    <w:p>
      <w:pPr>
        <w:rPr>
          <w:rFonts w:hint="eastAsia" w:ascii="仿宋" w:hAnsi="仿宋" w:eastAsia="仿宋" w:cs="仿宋"/>
          <w:sz w:val="22"/>
          <w:szCs w:val="28"/>
          <w:lang w:val="en-US" w:eastAsia="zh-CN"/>
        </w:rPr>
      </w:pPr>
    </w:p>
    <w:p>
      <w:pPr>
        <w:shd w:val="clear"/>
        <w:spacing w:line="48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用人单位：               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校内负责单位（签章）：                                                  填表时间：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69"/>
        <w:gridCol w:w="2316"/>
        <w:gridCol w:w="1890"/>
        <w:gridCol w:w="1860"/>
        <w:gridCol w:w="1575"/>
        <w:gridCol w:w="319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有无犯罪记录</w:t>
            </w: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现在住址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  <w:t>办证原因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1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备注：需提交身份证正反面复印件一份，小一寸彩色证件照一张</w:t>
      </w:r>
    </w:p>
    <w:sectPr>
      <w:pgSz w:w="16838" w:h="11906" w:orient="landscape"/>
      <w:pgMar w:top="1140" w:right="720" w:bottom="720" w:left="11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IzMDk5ZDkyYzNjMGRjY2FlOTkxOWUxNWMzMGUifQ=="/>
    <w:docVar w:name="KSO_WPS_MARK_KEY" w:val="188a2e8c-86b3-4f38-9648-3ca70254e3b1"/>
  </w:docVars>
  <w:rsids>
    <w:rsidRoot w:val="34A54212"/>
    <w:rsid w:val="0027173B"/>
    <w:rsid w:val="002F62F7"/>
    <w:rsid w:val="0063691B"/>
    <w:rsid w:val="00652732"/>
    <w:rsid w:val="00726C0D"/>
    <w:rsid w:val="007B040A"/>
    <w:rsid w:val="008574FF"/>
    <w:rsid w:val="009271A5"/>
    <w:rsid w:val="00DB1C34"/>
    <w:rsid w:val="00EC5A42"/>
    <w:rsid w:val="00FD3B25"/>
    <w:rsid w:val="01480B8F"/>
    <w:rsid w:val="04C930F9"/>
    <w:rsid w:val="091878E2"/>
    <w:rsid w:val="0C217077"/>
    <w:rsid w:val="0DFA22E3"/>
    <w:rsid w:val="0E884233"/>
    <w:rsid w:val="120C1AC4"/>
    <w:rsid w:val="1968351D"/>
    <w:rsid w:val="1EA11580"/>
    <w:rsid w:val="1ECF2323"/>
    <w:rsid w:val="20F52909"/>
    <w:rsid w:val="25D24FC7"/>
    <w:rsid w:val="29CE345E"/>
    <w:rsid w:val="29F41D3E"/>
    <w:rsid w:val="29FA0F90"/>
    <w:rsid w:val="32AC6C87"/>
    <w:rsid w:val="32CC0E3D"/>
    <w:rsid w:val="34A54212"/>
    <w:rsid w:val="366A06B6"/>
    <w:rsid w:val="3B6F7694"/>
    <w:rsid w:val="3BB326F6"/>
    <w:rsid w:val="3CA87088"/>
    <w:rsid w:val="3DB239F9"/>
    <w:rsid w:val="3EF00350"/>
    <w:rsid w:val="444F252F"/>
    <w:rsid w:val="448C19DA"/>
    <w:rsid w:val="45A4270E"/>
    <w:rsid w:val="47913AF0"/>
    <w:rsid w:val="482E2B24"/>
    <w:rsid w:val="48D76884"/>
    <w:rsid w:val="4A5E2A1E"/>
    <w:rsid w:val="4BAB52EA"/>
    <w:rsid w:val="4C7C1A96"/>
    <w:rsid w:val="4D356C70"/>
    <w:rsid w:val="4E8A0823"/>
    <w:rsid w:val="53511372"/>
    <w:rsid w:val="54247A29"/>
    <w:rsid w:val="55E946CA"/>
    <w:rsid w:val="56273DEF"/>
    <w:rsid w:val="56E34464"/>
    <w:rsid w:val="58CC5577"/>
    <w:rsid w:val="5CA801B5"/>
    <w:rsid w:val="5E1F75AC"/>
    <w:rsid w:val="63E61662"/>
    <w:rsid w:val="64785CAA"/>
    <w:rsid w:val="6620325A"/>
    <w:rsid w:val="66252916"/>
    <w:rsid w:val="67A61220"/>
    <w:rsid w:val="6AF92D68"/>
    <w:rsid w:val="6B01785F"/>
    <w:rsid w:val="73DD5323"/>
    <w:rsid w:val="7A9D5F33"/>
    <w:rsid w:val="7D6C1753"/>
    <w:rsid w:val="7EB0787D"/>
    <w:rsid w:val="7EC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110</Characters>
  <Lines>6</Lines>
  <Paragraphs>1</Paragraphs>
  <TotalTime>1</TotalTime>
  <ScaleCrop>false</ScaleCrop>
  <LinksUpToDate>false</LinksUpToDate>
  <CharactersWithSpaces>184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2020-09-07T03:10:00Z</dcterms:created>
  <dc:creator>★</dc:creator>
  <cp:lastModifiedBy>权</cp:lastModifiedBy>
  <cp:lastPrinted>2022-12-13T03:05:00Z</cp:lastPrinted>
  <dcterms:modified xsi:type="dcterms:W3CDTF">2023-02-19T13:32:51Z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4E8657B453B749998D661978500DB0C6</vt:lpwstr>
  </property>
</Properties>
</file>