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6F09" w14:textId="77777777" w:rsidR="00E37CCC" w:rsidRPr="00E012A3" w:rsidRDefault="00E37CCC" w:rsidP="00E37CCC">
      <w:pPr>
        <w:jc w:val="left"/>
        <w:rPr>
          <w:rFonts w:ascii="仿宋" w:eastAsia="仿宋" w:hAnsi="仿宋" w:cs="黑体"/>
          <w:color w:val="000000"/>
          <w:kern w:val="0"/>
          <w:sz w:val="32"/>
          <w:szCs w:val="32"/>
        </w:rPr>
      </w:pPr>
      <w:bookmarkStart w:id="0" w:name="_Hlk75346355"/>
      <w:r w:rsidRPr="00E012A3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附件1</w:t>
      </w:r>
    </w:p>
    <w:p w14:paraId="43D309F3" w14:textId="77777777" w:rsidR="00E012A3" w:rsidRPr="00A56982" w:rsidRDefault="00E012A3" w:rsidP="00E012A3">
      <w:pPr>
        <w:widowControl/>
        <w:shd w:val="clear" w:color="auto" w:fill="FFFFFF"/>
        <w:jc w:val="center"/>
        <w:rPr>
          <w:rFonts w:ascii="小标宋" w:eastAsia="小标宋" w:hAnsi="仿宋" w:cs="仿宋"/>
          <w:color w:val="000000"/>
          <w:kern w:val="0"/>
          <w:sz w:val="44"/>
          <w:szCs w:val="44"/>
        </w:rPr>
      </w:pPr>
      <w:r w:rsidRPr="00A56982">
        <w:rPr>
          <w:rFonts w:ascii="小标宋" w:eastAsia="小标宋" w:hAnsi="仿宋" w:cs="仿宋" w:hint="eastAsia"/>
          <w:color w:val="000000"/>
          <w:kern w:val="0"/>
          <w:sz w:val="44"/>
          <w:szCs w:val="44"/>
        </w:rPr>
        <w:t>暨南大学番禺校区</w:t>
      </w:r>
      <w:bookmarkStart w:id="1" w:name="_Hlk121813129"/>
      <w:r w:rsidRPr="00A56982">
        <w:rPr>
          <w:rFonts w:ascii="小标宋" w:eastAsia="小标宋" w:hAnsi="仿宋" w:cs="仿宋" w:hint="eastAsia"/>
          <w:color w:val="000000"/>
          <w:kern w:val="0"/>
          <w:sz w:val="44"/>
          <w:szCs w:val="44"/>
        </w:rPr>
        <w:t>民用无人驾驶航空器</w:t>
      </w:r>
      <w:bookmarkEnd w:id="1"/>
    </w:p>
    <w:p w14:paraId="0015ABCD" w14:textId="3D1E3DE7" w:rsidR="00E37CCC" w:rsidRPr="00A56982" w:rsidRDefault="00E37CCC" w:rsidP="00E012A3">
      <w:pPr>
        <w:widowControl/>
        <w:shd w:val="clear" w:color="auto" w:fill="FFFFFF"/>
        <w:jc w:val="center"/>
        <w:rPr>
          <w:rFonts w:ascii="小标宋" w:eastAsia="小标宋" w:hAnsi="仿宋" w:cs="仿宋"/>
          <w:color w:val="000000"/>
          <w:kern w:val="0"/>
          <w:sz w:val="44"/>
          <w:szCs w:val="44"/>
        </w:rPr>
      </w:pPr>
      <w:r w:rsidRPr="00A56982">
        <w:rPr>
          <w:rFonts w:ascii="小标宋" w:eastAsia="小标宋" w:hAnsi="仿宋" w:cs="仿宋" w:hint="eastAsia"/>
          <w:color w:val="000000"/>
          <w:kern w:val="0"/>
          <w:sz w:val="44"/>
          <w:szCs w:val="44"/>
        </w:rPr>
        <w:t>使用申请表</w:t>
      </w:r>
    </w:p>
    <w:bookmarkEnd w:id="0"/>
    <w:p w14:paraId="5A6C90F1" w14:textId="77777777" w:rsidR="00E37CCC" w:rsidRDefault="00E37CCC" w:rsidP="00E37CCC">
      <w:pPr>
        <w:rPr>
          <w:rFonts w:ascii="仿宋" w:eastAsia="仿宋" w:hAnsi="仿宋" w:cs="仿宋"/>
          <w:b/>
          <w:bCs/>
          <w:color w:val="000000"/>
          <w:kern w:val="0"/>
          <w:sz w:val="24"/>
        </w:rPr>
      </w:pPr>
    </w:p>
    <w:tbl>
      <w:tblPr>
        <w:tblW w:w="920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1985"/>
        <w:gridCol w:w="2409"/>
        <w:gridCol w:w="2005"/>
      </w:tblGrid>
      <w:tr w:rsidR="004F15C6" w:rsidRPr="00027BE4" w14:paraId="5B070307" w14:textId="77777777" w:rsidTr="004F15C6">
        <w:trPr>
          <w:trHeight w:val="717"/>
        </w:trPr>
        <w:tc>
          <w:tcPr>
            <w:tcW w:w="2801" w:type="dxa"/>
            <w:vAlign w:val="center"/>
          </w:tcPr>
          <w:p w14:paraId="1201539C" w14:textId="51C514A0" w:rsidR="004F15C6" w:rsidRPr="00027BE4" w:rsidRDefault="004F15C6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申请</w:t>
            </w: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85" w:type="dxa"/>
            <w:vAlign w:val="center"/>
          </w:tcPr>
          <w:p w14:paraId="5BA00857" w14:textId="77777777" w:rsidR="004F15C6" w:rsidRPr="00027BE4" w:rsidRDefault="004F15C6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256CD437" w14:textId="4CF55B02" w:rsidR="004F15C6" w:rsidRPr="00027BE4" w:rsidRDefault="004F15C6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05" w:type="dxa"/>
            <w:vAlign w:val="center"/>
          </w:tcPr>
          <w:p w14:paraId="57F1318E" w14:textId="4586B379" w:rsidR="004F15C6" w:rsidRPr="00027BE4" w:rsidRDefault="004F15C6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E37CCC" w:rsidRPr="00027BE4" w14:paraId="3ACE9B30" w14:textId="77777777" w:rsidTr="004F15C6">
        <w:trPr>
          <w:trHeight w:val="694"/>
        </w:trPr>
        <w:tc>
          <w:tcPr>
            <w:tcW w:w="2801" w:type="dxa"/>
            <w:vAlign w:val="center"/>
          </w:tcPr>
          <w:p w14:paraId="370C19B5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6642F963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3266337E" w14:textId="56C6BDD3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使用</w:t>
            </w:r>
            <w:r w:rsidR="00DA173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005" w:type="dxa"/>
            <w:vAlign w:val="center"/>
          </w:tcPr>
          <w:p w14:paraId="15D22B2A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E37CCC" w:rsidRPr="00027BE4" w14:paraId="5EAD293B" w14:textId="77777777" w:rsidTr="004F15C6">
        <w:trPr>
          <w:trHeight w:val="690"/>
        </w:trPr>
        <w:tc>
          <w:tcPr>
            <w:tcW w:w="2801" w:type="dxa"/>
            <w:vAlign w:val="center"/>
          </w:tcPr>
          <w:p w14:paraId="23244B5E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飞行器数量</w:t>
            </w:r>
          </w:p>
        </w:tc>
        <w:tc>
          <w:tcPr>
            <w:tcW w:w="1985" w:type="dxa"/>
            <w:vAlign w:val="center"/>
          </w:tcPr>
          <w:p w14:paraId="426C2133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49428961" w14:textId="6E21726E" w:rsidR="00E37CCC" w:rsidRPr="00027BE4" w:rsidRDefault="003C019D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设备</w:t>
            </w:r>
            <w:r w:rsidR="00E37CCC"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2005" w:type="dxa"/>
            <w:vAlign w:val="center"/>
          </w:tcPr>
          <w:p w14:paraId="189D1EA4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E37CCC" w:rsidRPr="00027BE4" w14:paraId="71EC7E9B" w14:textId="77777777" w:rsidTr="004F15C6">
        <w:trPr>
          <w:trHeight w:val="669"/>
        </w:trPr>
        <w:tc>
          <w:tcPr>
            <w:tcW w:w="2801" w:type="dxa"/>
            <w:vAlign w:val="center"/>
          </w:tcPr>
          <w:p w14:paraId="3413AA5B" w14:textId="4A2B3803" w:rsidR="00E37CCC" w:rsidRPr="00027BE4" w:rsidRDefault="003C019D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设备</w:t>
            </w:r>
            <w:r w:rsidR="00E37CCC"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型号</w:t>
            </w:r>
          </w:p>
        </w:tc>
        <w:tc>
          <w:tcPr>
            <w:tcW w:w="1985" w:type="dxa"/>
            <w:vAlign w:val="center"/>
          </w:tcPr>
          <w:p w14:paraId="717B2A71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1D181289" w14:textId="770A483B" w:rsidR="00E37CCC" w:rsidRPr="00027BE4" w:rsidRDefault="003C019D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设备</w:t>
            </w:r>
            <w:r w:rsidR="00E37CCC"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颜色</w:t>
            </w:r>
          </w:p>
        </w:tc>
        <w:tc>
          <w:tcPr>
            <w:tcW w:w="2005" w:type="dxa"/>
            <w:vAlign w:val="center"/>
          </w:tcPr>
          <w:p w14:paraId="3F8BD162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E37CCC" w:rsidRPr="00027BE4" w14:paraId="04E564A0" w14:textId="77777777" w:rsidTr="004F15C6">
        <w:trPr>
          <w:trHeight w:val="738"/>
        </w:trPr>
        <w:tc>
          <w:tcPr>
            <w:tcW w:w="2801" w:type="dxa"/>
            <w:vAlign w:val="center"/>
          </w:tcPr>
          <w:p w14:paraId="18C1F0A1" w14:textId="0F938112" w:rsidR="00E37CCC" w:rsidRPr="00027BE4" w:rsidRDefault="003C019D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设备</w:t>
            </w:r>
            <w:r w:rsidR="00E37CCC"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尺寸</w:t>
            </w:r>
          </w:p>
        </w:tc>
        <w:tc>
          <w:tcPr>
            <w:tcW w:w="1985" w:type="dxa"/>
            <w:vAlign w:val="center"/>
          </w:tcPr>
          <w:p w14:paraId="63390EC0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1EF7D9C8" w14:textId="28CB597F" w:rsidR="00E37CCC" w:rsidRPr="00027BE4" w:rsidRDefault="003C019D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设备</w:t>
            </w:r>
            <w:r w:rsidR="00E37CCC"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重量</w:t>
            </w:r>
          </w:p>
        </w:tc>
        <w:tc>
          <w:tcPr>
            <w:tcW w:w="2005" w:type="dxa"/>
            <w:vAlign w:val="center"/>
          </w:tcPr>
          <w:p w14:paraId="256A9511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E37CCC" w:rsidRPr="00027BE4" w14:paraId="4E9C31C2" w14:textId="77777777" w:rsidTr="00F10A16">
        <w:trPr>
          <w:trHeight w:val="1900"/>
        </w:trPr>
        <w:tc>
          <w:tcPr>
            <w:tcW w:w="2801" w:type="dxa"/>
            <w:vAlign w:val="center"/>
          </w:tcPr>
          <w:p w14:paraId="6F52117C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使用用途</w:t>
            </w:r>
          </w:p>
        </w:tc>
        <w:tc>
          <w:tcPr>
            <w:tcW w:w="6399" w:type="dxa"/>
            <w:gridSpan w:val="3"/>
            <w:vAlign w:val="center"/>
          </w:tcPr>
          <w:p w14:paraId="3A75A733" w14:textId="77777777" w:rsidR="00E37CCC" w:rsidRPr="00027BE4" w:rsidRDefault="00E37CCC" w:rsidP="00E012A3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E37CCC" w:rsidRPr="00027BE4" w14:paraId="0D7D81D9" w14:textId="77777777" w:rsidTr="004F15C6">
        <w:trPr>
          <w:trHeight w:val="2116"/>
        </w:trPr>
        <w:tc>
          <w:tcPr>
            <w:tcW w:w="2801" w:type="dxa"/>
            <w:vAlign w:val="center"/>
          </w:tcPr>
          <w:p w14:paraId="592DBE56" w14:textId="125388B8" w:rsidR="00E37CCC" w:rsidRPr="00027BE4" w:rsidRDefault="00DC54D2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飞行范围</w:t>
            </w:r>
          </w:p>
        </w:tc>
        <w:tc>
          <w:tcPr>
            <w:tcW w:w="1985" w:type="dxa"/>
            <w:vAlign w:val="center"/>
          </w:tcPr>
          <w:p w14:paraId="4AEBC16F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14:paraId="51689125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14:paraId="33951FC5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14:paraId="7AF08E8C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75AC1935" w14:textId="77777777" w:rsidR="004F15C6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实名登记</w:t>
            </w:r>
          </w:p>
          <w:p w14:paraId="799983B9" w14:textId="2992895A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二维码</w:t>
            </w:r>
            <w:proofErr w:type="gramEnd"/>
          </w:p>
        </w:tc>
        <w:tc>
          <w:tcPr>
            <w:tcW w:w="2005" w:type="dxa"/>
            <w:vAlign w:val="center"/>
          </w:tcPr>
          <w:p w14:paraId="115F3B95" w14:textId="77777777" w:rsidR="00E37CCC" w:rsidRPr="00027BE4" w:rsidRDefault="00E37CCC" w:rsidP="00324D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CF40B6" w:rsidRPr="00027BE4" w14:paraId="558015AC" w14:textId="77777777" w:rsidTr="004F15C6">
        <w:trPr>
          <w:trHeight w:val="2718"/>
        </w:trPr>
        <w:tc>
          <w:tcPr>
            <w:tcW w:w="4786" w:type="dxa"/>
            <w:gridSpan w:val="2"/>
          </w:tcPr>
          <w:p w14:paraId="368229C2" w14:textId="36854DCA" w:rsidR="00CF40B6" w:rsidRPr="00027BE4" w:rsidRDefault="00CF40B6" w:rsidP="00BE6FAA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单位意见</w:t>
            </w: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：</w:t>
            </w:r>
          </w:p>
          <w:p w14:paraId="218590DD" w14:textId="77777777" w:rsidR="00CF40B6" w:rsidRDefault="00CF40B6" w:rsidP="00324D1C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</w:p>
          <w:p w14:paraId="2432C930" w14:textId="17872CD7" w:rsidR="00CF40B6" w:rsidRDefault="00CF40B6" w:rsidP="00CF40B6">
            <w:pPr>
              <w:ind w:firstLineChars="800" w:firstLine="256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加盖</w:t>
            </w: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公章） </w:t>
            </w:r>
          </w:p>
          <w:p w14:paraId="65E2024D" w14:textId="011B8E34" w:rsidR="00CF40B6" w:rsidRPr="00027BE4" w:rsidRDefault="00CF40B6" w:rsidP="00BE6FAA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     </w:t>
            </w: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  月  日</w:t>
            </w:r>
          </w:p>
        </w:tc>
        <w:tc>
          <w:tcPr>
            <w:tcW w:w="4414" w:type="dxa"/>
            <w:gridSpan w:val="2"/>
          </w:tcPr>
          <w:p w14:paraId="22C3ADD8" w14:textId="77777777" w:rsidR="00CF40B6" w:rsidRPr="00027BE4" w:rsidRDefault="00CF40B6" w:rsidP="00BE6FAA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保卫办公室</w:t>
            </w: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意见：</w:t>
            </w:r>
          </w:p>
          <w:p w14:paraId="6A625DD3" w14:textId="77777777" w:rsidR="00CF40B6" w:rsidRPr="00BE6FAA" w:rsidRDefault="00CF40B6" w:rsidP="00BE6FAA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14:paraId="48840F96" w14:textId="3BF2CC59" w:rsidR="00CF40B6" w:rsidRPr="00027BE4" w:rsidRDefault="00CF40B6" w:rsidP="00CF40B6">
            <w:pPr>
              <w:ind w:firstLineChars="600" w:firstLine="192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（加盖</w:t>
            </w: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公章）</w:t>
            </w:r>
          </w:p>
          <w:p w14:paraId="0D56C995" w14:textId="3D77C027" w:rsidR="00CF40B6" w:rsidRPr="00027BE4" w:rsidRDefault="00CF40B6" w:rsidP="00CF40B6">
            <w:pPr>
              <w:ind w:firstLineChars="600" w:firstLine="192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027BE4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</w:tbl>
    <w:p w14:paraId="0F6BEEC3" w14:textId="6F2E314E" w:rsidR="006B1527" w:rsidRPr="00D91EB2" w:rsidRDefault="00E37CCC" w:rsidP="00D91EB2">
      <w:pPr>
        <w:rPr>
          <w:rFonts w:ascii="仿宋" w:eastAsia="仿宋" w:hAnsi="仿宋" w:cs="楷体_GB2312" w:hint="eastAsia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备注：</w:t>
      </w:r>
      <w:r>
        <w:rPr>
          <w:rFonts w:ascii="仿宋" w:eastAsia="仿宋" w:hAnsi="仿宋" w:cs="楷体_GB2312" w:hint="eastAsia"/>
          <w:color w:val="000000"/>
          <w:kern w:val="0"/>
          <w:szCs w:val="21"/>
        </w:rPr>
        <w:t>实施</w:t>
      </w:r>
      <w:r w:rsidR="002E6934" w:rsidRPr="002E6934">
        <w:rPr>
          <w:rFonts w:ascii="仿宋" w:eastAsia="仿宋" w:hAnsi="仿宋" w:cs="楷体_GB2312" w:hint="eastAsia"/>
          <w:color w:val="000000"/>
          <w:kern w:val="0"/>
          <w:szCs w:val="21"/>
        </w:rPr>
        <w:t>民用无人驾驶航空器</w:t>
      </w:r>
      <w:r>
        <w:rPr>
          <w:rFonts w:ascii="仿宋" w:eastAsia="仿宋" w:hAnsi="仿宋" w:cs="楷体_GB2312" w:hint="eastAsia"/>
          <w:color w:val="000000"/>
          <w:kern w:val="0"/>
          <w:szCs w:val="21"/>
        </w:rPr>
        <w:t>需与</w:t>
      </w:r>
      <w:r w:rsidR="002E6934">
        <w:rPr>
          <w:rFonts w:ascii="仿宋" w:eastAsia="仿宋" w:hAnsi="仿宋" w:cs="楷体_GB2312" w:hint="eastAsia"/>
          <w:color w:val="000000"/>
          <w:kern w:val="0"/>
          <w:szCs w:val="21"/>
        </w:rPr>
        <w:t>其</w:t>
      </w:r>
      <w:r>
        <w:rPr>
          <w:rFonts w:ascii="仿宋" w:eastAsia="仿宋" w:hAnsi="仿宋" w:cs="楷体_GB2312" w:hint="eastAsia"/>
          <w:color w:val="000000"/>
          <w:kern w:val="0"/>
          <w:szCs w:val="21"/>
        </w:rPr>
        <w:t>申报型号、尺寸、重量一致</w:t>
      </w:r>
      <w:r w:rsidR="0043635A">
        <w:rPr>
          <w:rFonts w:ascii="仿宋" w:eastAsia="仿宋" w:hAnsi="仿宋" w:cs="楷体_GB2312" w:hint="eastAsia"/>
          <w:color w:val="000000"/>
          <w:kern w:val="0"/>
          <w:szCs w:val="21"/>
        </w:rPr>
        <w:t>（如遇两部或以上数量，则需提供每部的相关数据，可以附件形式附上）</w:t>
      </w:r>
      <w:r w:rsidR="00F10A16">
        <w:rPr>
          <w:rFonts w:ascii="仿宋" w:eastAsia="仿宋" w:hAnsi="仿宋" w:cs="楷体_GB2312" w:hint="eastAsia"/>
          <w:color w:val="000000"/>
          <w:kern w:val="0"/>
          <w:szCs w:val="21"/>
        </w:rPr>
        <w:t>，保卫办公室：0</w:t>
      </w:r>
      <w:r w:rsidR="00F10A16">
        <w:rPr>
          <w:rFonts w:ascii="仿宋" w:eastAsia="仿宋" w:hAnsi="仿宋" w:cs="楷体_GB2312"/>
          <w:color w:val="000000"/>
          <w:kern w:val="0"/>
          <w:szCs w:val="21"/>
        </w:rPr>
        <w:t>20-</w:t>
      </w:r>
      <w:r w:rsidR="00F10A16">
        <w:rPr>
          <w:rFonts w:ascii="仿宋" w:eastAsia="仿宋" w:hAnsi="仿宋" w:cs="楷体_GB2312" w:hint="eastAsia"/>
          <w:color w:val="000000"/>
          <w:kern w:val="0"/>
          <w:szCs w:val="21"/>
        </w:rPr>
        <w:t>3</w:t>
      </w:r>
      <w:r w:rsidR="00F10A16">
        <w:rPr>
          <w:rFonts w:ascii="仿宋" w:eastAsia="仿宋" w:hAnsi="仿宋" w:cs="楷体_GB2312"/>
          <w:color w:val="000000"/>
          <w:kern w:val="0"/>
          <w:szCs w:val="21"/>
        </w:rPr>
        <w:t>7333050</w:t>
      </w:r>
      <w:r w:rsidR="00F10A16">
        <w:rPr>
          <w:rFonts w:ascii="仿宋" w:eastAsia="仿宋" w:hAnsi="仿宋" w:cs="楷体_GB2312" w:hint="eastAsia"/>
          <w:color w:val="000000"/>
          <w:kern w:val="0"/>
          <w:szCs w:val="21"/>
        </w:rPr>
        <w:t>，党政事务办公室：0</w:t>
      </w:r>
      <w:r w:rsidR="00F10A16">
        <w:rPr>
          <w:rFonts w:ascii="仿宋" w:eastAsia="仿宋" w:hAnsi="仿宋" w:cs="楷体_GB2312"/>
          <w:color w:val="000000"/>
          <w:kern w:val="0"/>
          <w:szCs w:val="21"/>
        </w:rPr>
        <w:t>20-</w:t>
      </w:r>
      <w:r w:rsidR="00F10A16">
        <w:rPr>
          <w:rFonts w:ascii="仿宋" w:eastAsia="仿宋" w:hAnsi="仿宋" w:cs="楷体_GB2312" w:hint="eastAsia"/>
          <w:color w:val="000000"/>
          <w:kern w:val="0"/>
          <w:szCs w:val="21"/>
        </w:rPr>
        <w:t>3</w:t>
      </w:r>
      <w:r w:rsidR="00F10A16">
        <w:rPr>
          <w:rFonts w:ascii="仿宋" w:eastAsia="仿宋" w:hAnsi="仿宋" w:cs="楷体_GB2312"/>
          <w:color w:val="000000"/>
          <w:kern w:val="0"/>
          <w:szCs w:val="21"/>
        </w:rPr>
        <w:t>7330010</w:t>
      </w:r>
      <w:r w:rsidR="00F10A16">
        <w:rPr>
          <w:rFonts w:ascii="仿宋" w:eastAsia="仿宋" w:hAnsi="仿宋" w:cs="楷体_GB2312" w:hint="eastAsia"/>
          <w:color w:val="000000"/>
          <w:kern w:val="0"/>
          <w:szCs w:val="21"/>
        </w:rPr>
        <w:t>。</w:t>
      </w:r>
    </w:p>
    <w:sectPr w:rsidR="006B1527" w:rsidRPr="00D91EB2" w:rsidSect="008E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49F2" w14:textId="77777777" w:rsidR="00D63BE9" w:rsidRDefault="00D63BE9" w:rsidP="005B725A">
      <w:r>
        <w:separator/>
      </w:r>
    </w:p>
  </w:endnote>
  <w:endnote w:type="continuationSeparator" w:id="0">
    <w:p w14:paraId="57C2D1D6" w14:textId="77777777" w:rsidR="00D63BE9" w:rsidRDefault="00D63BE9" w:rsidP="005B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0531" w14:textId="77777777" w:rsidR="00D63BE9" w:rsidRDefault="00D63BE9" w:rsidP="005B725A">
      <w:r>
        <w:separator/>
      </w:r>
    </w:p>
  </w:footnote>
  <w:footnote w:type="continuationSeparator" w:id="0">
    <w:p w14:paraId="54F80757" w14:textId="77777777" w:rsidR="00D63BE9" w:rsidRDefault="00D63BE9" w:rsidP="005B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CCC"/>
    <w:rsid w:val="00027BE4"/>
    <w:rsid w:val="000971C4"/>
    <w:rsid w:val="00103F64"/>
    <w:rsid w:val="0020713B"/>
    <w:rsid w:val="002C648A"/>
    <w:rsid w:val="002E6934"/>
    <w:rsid w:val="003A3D38"/>
    <w:rsid w:val="003C019D"/>
    <w:rsid w:val="003D415C"/>
    <w:rsid w:val="0043635A"/>
    <w:rsid w:val="004453E5"/>
    <w:rsid w:val="00497697"/>
    <w:rsid w:val="004F15C6"/>
    <w:rsid w:val="0053292F"/>
    <w:rsid w:val="005B16A2"/>
    <w:rsid w:val="005B725A"/>
    <w:rsid w:val="006B1527"/>
    <w:rsid w:val="00865691"/>
    <w:rsid w:val="008E41A2"/>
    <w:rsid w:val="009600EB"/>
    <w:rsid w:val="009E0C8B"/>
    <w:rsid w:val="00A152B5"/>
    <w:rsid w:val="00A56982"/>
    <w:rsid w:val="00B5374C"/>
    <w:rsid w:val="00BE6FAA"/>
    <w:rsid w:val="00C571D0"/>
    <w:rsid w:val="00CF40B6"/>
    <w:rsid w:val="00D21E18"/>
    <w:rsid w:val="00D63BE9"/>
    <w:rsid w:val="00D91EB2"/>
    <w:rsid w:val="00D97B84"/>
    <w:rsid w:val="00DA173D"/>
    <w:rsid w:val="00DC54D2"/>
    <w:rsid w:val="00E012A3"/>
    <w:rsid w:val="00E37CCC"/>
    <w:rsid w:val="00F10A16"/>
    <w:rsid w:val="00F2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6C1E3"/>
  <w15:docId w15:val="{34343013-72EC-46E8-90E6-C3E13E4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25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2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张友东</dc:creator>
  <cp:lastModifiedBy>123</cp:lastModifiedBy>
  <cp:revision>79</cp:revision>
  <cp:lastPrinted>2023-04-11T02:01:00Z</cp:lastPrinted>
  <dcterms:created xsi:type="dcterms:W3CDTF">2021-06-23T09:18:00Z</dcterms:created>
  <dcterms:modified xsi:type="dcterms:W3CDTF">2023-04-12T01:13:00Z</dcterms:modified>
</cp:coreProperties>
</file>