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44237" w14:textId="77777777" w:rsidR="005B2654" w:rsidRDefault="005B2654" w:rsidP="005B2654">
      <w:pPr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附件二：</w:t>
      </w:r>
    </w:p>
    <w:p w14:paraId="23ECFF9D" w14:textId="3FC1FD3E" w:rsidR="00552136" w:rsidRPr="008923E3" w:rsidRDefault="00552136" w:rsidP="00552136">
      <w:pPr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暨南大学番禺校区202</w:t>
      </w:r>
      <w:r w:rsidR="00D06A2C">
        <w:rPr>
          <w:rFonts w:ascii="华光小标宋_CNKI" w:eastAsia="华光小标宋_CNKI" w:hAnsi="华光小标宋_CNKI" w:hint="eastAsia"/>
          <w:b/>
          <w:sz w:val="40"/>
          <w:szCs w:val="48"/>
        </w:rPr>
        <w:t>5</w:t>
      </w: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年机动车通行证申请表</w:t>
      </w:r>
    </w:p>
    <w:p w14:paraId="5616F663" w14:textId="77777777" w:rsidR="00552136" w:rsidRPr="008923E3" w:rsidRDefault="00552136" w:rsidP="00552136">
      <w:pPr>
        <w:jc w:val="center"/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（学生）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552136" w:rsidRPr="000F32FB" w14:paraId="2660836E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15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552136" w:rsidRPr="000F32FB" w14:paraId="0D05C85E" w14:textId="77777777" w:rsidTr="00116766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A7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2A2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03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14D78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456C6A7F" w14:textId="77777777" w:rsidTr="00116766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47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513E2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B5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5B6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2E9B5AFB" w14:textId="77777777" w:rsidTr="00116766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546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5A64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1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8912D21" w14:textId="77777777" w:rsidTr="008923E3">
        <w:trPr>
          <w:gridAfter w:val="2"/>
          <w:wAfter w:w="12758" w:type="dxa"/>
          <w:trHeight w:val="7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F0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A4E0D" w14:textId="77777777" w:rsidR="00552136" w:rsidRPr="000F32FB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F4D8E20" w14:textId="77777777" w:rsidTr="00116766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DC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52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50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154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724B161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3E1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552136" w:rsidRPr="000F32FB" w14:paraId="0813AE63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28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33E4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本人名下车辆    </w:t>
            </w:r>
          </w:p>
          <w:p w14:paraId="1F0797A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亲属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名下车辆</w:t>
            </w:r>
          </w:p>
          <w:p w14:paraId="0151DC1B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14:paraId="3C75A3A4" w14:textId="20A58208" w:rsidR="00593DA3" w:rsidRPr="00593DA3" w:rsidRDefault="00593DA3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注：学生仅限为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个人或亲属名下的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五座车</w:t>
            </w: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申办校园通行证，相关车辆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不得作为经营使用</w:t>
            </w:r>
            <w:r w:rsidR="000772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如</w:t>
            </w:r>
            <w:r w:rsidR="00190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有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发现将取消</w:t>
            </w:r>
            <w:r w:rsidR="00190EA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办证资格</w:t>
            </w:r>
            <w:r w:rsidR="00077214" w:rsidRPr="0007721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52136" w:rsidRPr="000F32FB" w14:paraId="7DEEFE00" w14:textId="77777777" w:rsidTr="00116766">
        <w:trPr>
          <w:gridAfter w:val="2"/>
          <w:wAfter w:w="12758" w:type="dxa"/>
          <w:trHeight w:val="84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C8C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738F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06F31361" w14:textId="77777777" w:rsidTr="00116766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A0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A41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7D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08B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5D21BE" w:rsidRPr="000F32FB" w14:paraId="14F7EF10" w14:textId="77777777" w:rsidTr="00022033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261D" w14:textId="77777777" w:rsidR="005D21BE" w:rsidRPr="000F32FB" w:rsidRDefault="005D21BE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缴费时长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F104" w14:textId="5288FCB8" w:rsidR="00AD5AE1" w:rsidRPr="000F32FB" w:rsidRDefault="00EC3205" w:rsidP="00AD5AE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□至202</w:t>
            </w:r>
            <w:r w:rsidR="00D06A2C"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6</w:t>
            </w:r>
            <w:r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年1月</w:t>
            </w:r>
            <w:r w:rsidR="00AD5AE1"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AD5AE1" w:rsidRPr="00AD5AE1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 xml:space="preserve"> </w:t>
            </w:r>
            <w:r w:rsidR="00AD5AE1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 xml:space="preserve"> </w:t>
            </w:r>
            <w:r w:rsidR="00AD5AE1"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□至2025年7月</w:t>
            </w:r>
            <w:r w:rsidR="00AD5AE1" w:rsidRPr="00AD5AE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（仅限2025届毕业生）</w:t>
            </w:r>
          </w:p>
        </w:tc>
      </w:tr>
      <w:tr w:rsidR="00552136" w:rsidRPr="000F32FB" w14:paraId="3ADF4584" w14:textId="77777777" w:rsidTr="00190EAD">
        <w:trPr>
          <w:gridAfter w:val="2"/>
          <w:wAfter w:w="12758" w:type="dxa"/>
          <w:trHeight w:val="15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AB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C66E" w14:textId="333A6AA4" w:rsidR="00552136" w:rsidRDefault="00552136" w:rsidP="00190EAD">
            <w:pPr>
              <w:widowControl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9453D6C" w14:textId="007EFCD3" w:rsidR="00552136" w:rsidRDefault="00552136" w:rsidP="00190EAD">
            <w:pPr>
              <w:widowControl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0522843" w14:textId="77777777" w:rsidR="00552136" w:rsidRPr="000F32FB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（签章）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52136" w:rsidRPr="000F32FB" w14:paraId="2FC6EC89" w14:textId="77777777" w:rsidTr="004477A8">
        <w:trPr>
          <w:gridAfter w:val="2"/>
          <w:wAfter w:w="12758" w:type="dxa"/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B51E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分管学生工作</w:t>
            </w:r>
          </w:p>
          <w:p w14:paraId="58830368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9FDF" w14:textId="1E2439E9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ECE6FBE" w14:textId="77777777" w:rsidR="00190EAD" w:rsidRDefault="00190EAD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A0DB2DC" w14:textId="22B5CB06" w:rsidR="00552136" w:rsidRDefault="00552136" w:rsidP="00190EAD">
            <w:pPr>
              <w:widowControl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A936DAE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4E351D3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552136" w:rsidRPr="000F32FB" w14:paraId="55DD511F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849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14:paraId="5D49A4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C1" w14:textId="77777777" w:rsidR="00552136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033A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DF9E04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142BAF4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662A4EE" w14:textId="2E7AA559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2261B54" w14:textId="7AF330BE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F4F58B6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E61BB7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BA65EA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9E811C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BE26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ED2B40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D399A32" w14:textId="34B99695" w:rsidR="004477A8" w:rsidRPr="007871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5694E6D4" w14:textId="77777777" w:rsidTr="00116766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EDE7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700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6020CAB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14:paraId="17ACACF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14:paraId="5674B6C7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1FA627A6" w14:textId="77777777" w:rsidTr="004B5759">
        <w:trPr>
          <w:trHeight w:val="3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83A7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056C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45E580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EB8642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A0DFD8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8C4825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6826800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C518ACD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9549226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C7C344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457F9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6192A5B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E98C7B2" w14:textId="623BAAED" w:rsidR="004477A8" w:rsidRPr="000F32FB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631BBE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D0338C9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7871A8" w14:paraId="42F86060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0B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F5BF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87AD8C7" w14:textId="77777777" w:rsidTr="00116766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215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22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DB2FBF" w14:textId="77777777" w:rsidR="00552136" w:rsidRDefault="00552136" w:rsidP="00552136"/>
    <w:p w14:paraId="12C389FB" w14:textId="77777777" w:rsidR="00C573AD" w:rsidRPr="005B2654" w:rsidRDefault="00552136" w:rsidP="00552136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sectPr w:rsidR="00C573AD" w:rsidRPr="005B26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DCD9" w14:textId="77777777" w:rsidR="001F379D" w:rsidRDefault="001F379D" w:rsidP="00552136">
      <w:r>
        <w:separator/>
      </w:r>
    </w:p>
  </w:endnote>
  <w:endnote w:type="continuationSeparator" w:id="0">
    <w:p w14:paraId="63BF9C5A" w14:textId="77777777" w:rsidR="001F379D" w:rsidRDefault="001F379D" w:rsidP="0055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A391" w14:textId="77777777" w:rsidR="001F379D" w:rsidRDefault="001F379D" w:rsidP="00552136">
      <w:r>
        <w:separator/>
      </w:r>
    </w:p>
  </w:footnote>
  <w:footnote w:type="continuationSeparator" w:id="0">
    <w:p w14:paraId="6E17A97E" w14:textId="77777777" w:rsidR="001F379D" w:rsidRDefault="001F379D" w:rsidP="0055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5717" w14:textId="77777777" w:rsidR="00552136" w:rsidRDefault="00552136" w:rsidP="008923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4"/>
    <w:rsid w:val="00000278"/>
    <w:rsid w:val="000117C7"/>
    <w:rsid w:val="00013DBA"/>
    <w:rsid w:val="000278CB"/>
    <w:rsid w:val="0004656C"/>
    <w:rsid w:val="00053ECA"/>
    <w:rsid w:val="000550E1"/>
    <w:rsid w:val="00061AA1"/>
    <w:rsid w:val="00071331"/>
    <w:rsid w:val="00077214"/>
    <w:rsid w:val="00093634"/>
    <w:rsid w:val="000A156E"/>
    <w:rsid w:val="000C4A2F"/>
    <w:rsid w:val="000D2D0E"/>
    <w:rsid w:val="000E7DA1"/>
    <w:rsid w:val="001016D7"/>
    <w:rsid w:val="00106B3D"/>
    <w:rsid w:val="00111F32"/>
    <w:rsid w:val="00117BD4"/>
    <w:rsid w:val="00190EAD"/>
    <w:rsid w:val="00192A21"/>
    <w:rsid w:val="001C1CD6"/>
    <w:rsid w:val="001D294A"/>
    <w:rsid w:val="001F379D"/>
    <w:rsid w:val="002027A3"/>
    <w:rsid w:val="00220B00"/>
    <w:rsid w:val="00222490"/>
    <w:rsid w:val="002464E2"/>
    <w:rsid w:val="002652CE"/>
    <w:rsid w:val="00283175"/>
    <w:rsid w:val="00297D54"/>
    <w:rsid w:val="002A0D5A"/>
    <w:rsid w:val="002B2D90"/>
    <w:rsid w:val="002B4EA4"/>
    <w:rsid w:val="002C6336"/>
    <w:rsid w:val="002E620F"/>
    <w:rsid w:val="002F2A03"/>
    <w:rsid w:val="00300381"/>
    <w:rsid w:val="00300C94"/>
    <w:rsid w:val="003236BE"/>
    <w:rsid w:val="0033212F"/>
    <w:rsid w:val="003427F1"/>
    <w:rsid w:val="00351691"/>
    <w:rsid w:val="00356BFE"/>
    <w:rsid w:val="003819A3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477A8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4B5759"/>
    <w:rsid w:val="00504D91"/>
    <w:rsid w:val="00515751"/>
    <w:rsid w:val="00534F26"/>
    <w:rsid w:val="00552136"/>
    <w:rsid w:val="005574BE"/>
    <w:rsid w:val="00576143"/>
    <w:rsid w:val="0058338C"/>
    <w:rsid w:val="00585127"/>
    <w:rsid w:val="00587B6F"/>
    <w:rsid w:val="005931D2"/>
    <w:rsid w:val="00593DA3"/>
    <w:rsid w:val="00597F4C"/>
    <w:rsid w:val="005A3E83"/>
    <w:rsid w:val="005A4197"/>
    <w:rsid w:val="005B2654"/>
    <w:rsid w:val="005C3CFE"/>
    <w:rsid w:val="005C472E"/>
    <w:rsid w:val="005D21B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F6A4F"/>
    <w:rsid w:val="007007A1"/>
    <w:rsid w:val="007245EC"/>
    <w:rsid w:val="00732AD1"/>
    <w:rsid w:val="00742A44"/>
    <w:rsid w:val="00757B06"/>
    <w:rsid w:val="00796C5C"/>
    <w:rsid w:val="00797BAE"/>
    <w:rsid w:val="007A31E8"/>
    <w:rsid w:val="007B50E7"/>
    <w:rsid w:val="007B66AD"/>
    <w:rsid w:val="007C044E"/>
    <w:rsid w:val="007C49C4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923E3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1A32"/>
    <w:rsid w:val="009F504A"/>
    <w:rsid w:val="00A1505A"/>
    <w:rsid w:val="00A20FB4"/>
    <w:rsid w:val="00A27F80"/>
    <w:rsid w:val="00A31D5F"/>
    <w:rsid w:val="00A34FB0"/>
    <w:rsid w:val="00A413BE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D4B8C"/>
    <w:rsid w:val="00AD5AE1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65268"/>
    <w:rsid w:val="00B75328"/>
    <w:rsid w:val="00BC4318"/>
    <w:rsid w:val="00BC7D80"/>
    <w:rsid w:val="00BD16A5"/>
    <w:rsid w:val="00BF116E"/>
    <w:rsid w:val="00BF5AD0"/>
    <w:rsid w:val="00C03EE5"/>
    <w:rsid w:val="00C15D74"/>
    <w:rsid w:val="00C20F44"/>
    <w:rsid w:val="00C367A7"/>
    <w:rsid w:val="00C51064"/>
    <w:rsid w:val="00C53A7F"/>
    <w:rsid w:val="00C573AD"/>
    <w:rsid w:val="00C621D6"/>
    <w:rsid w:val="00CA15A9"/>
    <w:rsid w:val="00CB63E8"/>
    <w:rsid w:val="00CC2750"/>
    <w:rsid w:val="00CD1A20"/>
    <w:rsid w:val="00CD5934"/>
    <w:rsid w:val="00D06A2C"/>
    <w:rsid w:val="00D15AC0"/>
    <w:rsid w:val="00D50DCE"/>
    <w:rsid w:val="00D62A40"/>
    <w:rsid w:val="00D749BF"/>
    <w:rsid w:val="00D81523"/>
    <w:rsid w:val="00D90447"/>
    <w:rsid w:val="00D959F7"/>
    <w:rsid w:val="00DA6598"/>
    <w:rsid w:val="00DB1507"/>
    <w:rsid w:val="00DC2E01"/>
    <w:rsid w:val="00DC51CC"/>
    <w:rsid w:val="00DC552C"/>
    <w:rsid w:val="00DD1534"/>
    <w:rsid w:val="00E0432E"/>
    <w:rsid w:val="00E12853"/>
    <w:rsid w:val="00E53134"/>
    <w:rsid w:val="00E533E6"/>
    <w:rsid w:val="00E63B4A"/>
    <w:rsid w:val="00E84C01"/>
    <w:rsid w:val="00E86002"/>
    <w:rsid w:val="00E93EA3"/>
    <w:rsid w:val="00E94C6A"/>
    <w:rsid w:val="00E96E2E"/>
    <w:rsid w:val="00E979D7"/>
    <w:rsid w:val="00EA0853"/>
    <w:rsid w:val="00EA2121"/>
    <w:rsid w:val="00EB6981"/>
    <w:rsid w:val="00EC3205"/>
    <w:rsid w:val="00EE5DA9"/>
    <w:rsid w:val="00EF6B0B"/>
    <w:rsid w:val="00F11034"/>
    <w:rsid w:val="00F11CD7"/>
    <w:rsid w:val="00F12EEE"/>
    <w:rsid w:val="00F426F5"/>
    <w:rsid w:val="00F532AD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0ECD"/>
  <w15:chartTrackingRefBased/>
  <w15:docId w15:val="{11542F19-BD7B-4AEA-AE6D-54483A3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1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32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400</Characters>
  <Application>Microsoft Office Word</Application>
  <DocSecurity>0</DocSecurity>
  <Lines>3</Lines>
  <Paragraphs>1</Paragraphs>
  <ScaleCrop>false</ScaleCrop>
  <Company>Lenovo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张军</cp:lastModifiedBy>
  <cp:revision>33</cp:revision>
  <cp:lastPrinted>2023-12-18T03:58:00Z</cp:lastPrinted>
  <dcterms:created xsi:type="dcterms:W3CDTF">2022-12-09T06:37:00Z</dcterms:created>
  <dcterms:modified xsi:type="dcterms:W3CDTF">2024-12-18T00:56:00Z</dcterms:modified>
</cp:coreProperties>
</file>