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6C" w:rsidRDefault="00E8716C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E8716C" w:rsidRDefault="002806AB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>
        <w:rPr>
          <w:rFonts w:ascii="小标宋" w:eastAsia="小标宋" w:hAnsi="宋体" w:hint="eastAsia"/>
          <w:sz w:val="36"/>
          <w:szCs w:val="36"/>
        </w:rPr>
        <w:t>番禺校区管委会</w:t>
      </w:r>
      <w:r>
        <w:rPr>
          <w:rFonts w:ascii="小标宋" w:eastAsia="小标宋" w:hAnsi="宋体" w:hint="eastAsia"/>
          <w:sz w:val="36"/>
          <w:szCs w:val="36"/>
        </w:rPr>
        <w:t>20</w:t>
      </w:r>
      <w:r>
        <w:rPr>
          <w:rFonts w:ascii="小标宋" w:eastAsia="小标宋" w:hAnsi="宋体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3</w:t>
      </w:r>
      <w:r>
        <w:rPr>
          <w:rFonts w:ascii="小标宋" w:eastAsia="小标宋" w:hAnsi="宋体" w:hint="eastAsia"/>
          <w:sz w:val="36"/>
          <w:szCs w:val="36"/>
        </w:rPr>
        <w:t>年</w:t>
      </w:r>
      <w:r>
        <w:rPr>
          <w:rFonts w:ascii="小标宋" w:eastAsia="小标宋" w:hAnsi="宋体" w:hint="eastAsia"/>
          <w:sz w:val="36"/>
          <w:szCs w:val="36"/>
        </w:rPr>
        <w:t>端午节</w:t>
      </w:r>
      <w:r>
        <w:rPr>
          <w:rFonts w:ascii="小标宋" w:eastAsia="小标宋" w:hAnsi="宋体" w:hint="eastAsia"/>
          <w:sz w:val="36"/>
          <w:szCs w:val="36"/>
        </w:rPr>
        <w:t>假期值班安排表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350"/>
        <w:gridCol w:w="1635"/>
        <w:gridCol w:w="1397"/>
        <w:gridCol w:w="1930"/>
      </w:tblGrid>
      <w:tr w:rsidR="00AC6FD7" w:rsidTr="00AC6FD7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带班领导</w:t>
            </w:r>
          </w:p>
        </w:tc>
      </w:tr>
      <w:tr w:rsidR="00AC6FD7" w:rsidTr="00AC6FD7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6月22日</w:t>
            </w:r>
          </w:p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（星期四）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敬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图书馆624-3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37330020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C6FD7" w:rsidRDefault="00AC6FD7" w:rsidP="00E2177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李孜博</w:t>
            </w:r>
            <w:bookmarkStart w:id="0" w:name="_GoBack"/>
            <w:bookmarkEnd w:id="0"/>
          </w:p>
        </w:tc>
      </w:tr>
      <w:tr w:rsidR="00AC6FD7" w:rsidTr="00AC6FD7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6月23日</w:t>
            </w:r>
          </w:p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（星期五）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卿  笛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图书馆628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37330072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C6FD7" w:rsidRDefault="00AC6FD7" w:rsidP="00E2177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金学刚</w:t>
            </w:r>
          </w:p>
        </w:tc>
      </w:tr>
      <w:tr w:rsidR="00AC6FD7" w:rsidTr="00AC6FD7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6月24日</w:t>
            </w:r>
          </w:p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（星期六）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林家益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图书馆622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C6FD7" w:rsidRDefault="00AC6F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37330032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C6FD7" w:rsidRDefault="00AC6FD7" w:rsidP="00E2177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易  晖</w:t>
            </w:r>
          </w:p>
        </w:tc>
      </w:tr>
    </w:tbl>
    <w:p w:rsidR="00E8716C" w:rsidRDefault="00E8716C">
      <w:pPr>
        <w:rPr>
          <w:rFonts w:ascii="仿宋_GB2312" w:eastAsia="仿宋_GB2312"/>
          <w:sz w:val="32"/>
          <w:szCs w:val="32"/>
        </w:rPr>
      </w:pPr>
    </w:p>
    <w:sectPr w:rsidR="00E871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AB" w:rsidRDefault="002806AB">
      <w:r>
        <w:separator/>
      </w:r>
    </w:p>
  </w:endnote>
  <w:endnote w:type="continuationSeparator" w:id="0">
    <w:p w:rsidR="002806AB" w:rsidRDefault="0028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AB" w:rsidRDefault="002806AB">
      <w:r>
        <w:separator/>
      </w:r>
    </w:p>
  </w:footnote>
  <w:footnote w:type="continuationSeparator" w:id="0">
    <w:p w:rsidR="002806AB" w:rsidRDefault="0028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16C" w:rsidRDefault="00E871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JjOGQzODhkZTQyMjJkZmY4ZjYwZTNlNGM2NTYifQ=="/>
  </w:docVars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1FC7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7A6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BB9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06AB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3C7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C71E8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C10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053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4696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6FD7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1F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E9C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6C83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6BFB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2BB2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0A2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1778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16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FB0CC1"/>
    <w:rsid w:val="08193BB3"/>
    <w:rsid w:val="0F3201B1"/>
    <w:rsid w:val="1E731769"/>
    <w:rsid w:val="298E51C0"/>
    <w:rsid w:val="3F9039F5"/>
    <w:rsid w:val="47104522"/>
    <w:rsid w:val="4BBB220E"/>
    <w:rsid w:val="5B37709F"/>
    <w:rsid w:val="62085463"/>
    <w:rsid w:val="77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FC93D-3C95-4CB5-B9B6-1D234F1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64</cp:revision>
  <cp:lastPrinted>2017-03-29T01:57:00Z</cp:lastPrinted>
  <dcterms:created xsi:type="dcterms:W3CDTF">2016-09-13T01:39:00Z</dcterms:created>
  <dcterms:modified xsi:type="dcterms:W3CDTF">2023-06-21T09:04:00Z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3D458FF0531A4F55BA5A31602111F0CD</vt:lpwstr>
  </property>
</Properties>
</file>