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A7" w:rsidRDefault="00E252A7" w:rsidP="004E4DAB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3A2150" w:rsidRDefault="00AD19A5" w:rsidP="004E4DAB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 w:rsidRPr="00091DF7">
        <w:rPr>
          <w:rFonts w:ascii="小标宋" w:eastAsia="小标宋" w:hAnsi="宋体" w:hint="eastAsia"/>
          <w:sz w:val="36"/>
          <w:szCs w:val="36"/>
        </w:rPr>
        <w:t>番禺</w:t>
      </w:r>
      <w:r w:rsidR="008F7E4C" w:rsidRPr="00091DF7">
        <w:rPr>
          <w:rFonts w:ascii="小标宋" w:eastAsia="小标宋" w:hAnsi="宋体" w:hint="eastAsia"/>
          <w:sz w:val="36"/>
          <w:szCs w:val="36"/>
        </w:rPr>
        <w:t>校区管委会20</w:t>
      </w:r>
      <w:r w:rsidR="0082079A">
        <w:rPr>
          <w:rFonts w:ascii="小标宋" w:eastAsia="小标宋" w:hAnsi="宋体"/>
          <w:sz w:val="36"/>
          <w:szCs w:val="36"/>
        </w:rPr>
        <w:t>21</w:t>
      </w:r>
      <w:r w:rsidR="008F7E4C" w:rsidRPr="00091DF7">
        <w:rPr>
          <w:rFonts w:ascii="小标宋" w:eastAsia="小标宋" w:hAnsi="宋体" w:hint="eastAsia"/>
          <w:sz w:val="36"/>
          <w:szCs w:val="36"/>
        </w:rPr>
        <w:t>年</w:t>
      </w:r>
      <w:r w:rsidR="003A2150">
        <w:rPr>
          <w:rFonts w:ascii="小标宋" w:eastAsia="小标宋" w:hAnsi="宋体" w:hint="eastAsia"/>
          <w:sz w:val="36"/>
          <w:szCs w:val="36"/>
        </w:rPr>
        <w:t>“五一”国际劳动</w:t>
      </w:r>
      <w:r w:rsidR="008F7E4C" w:rsidRPr="00091DF7">
        <w:rPr>
          <w:rFonts w:ascii="小标宋" w:eastAsia="小标宋" w:hAnsi="宋体" w:hint="eastAsia"/>
          <w:sz w:val="36"/>
          <w:szCs w:val="36"/>
        </w:rPr>
        <w:t>节假期</w:t>
      </w:r>
    </w:p>
    <w:p w:rsidR="008F7E4C" w:rsidRPr="00091DF7" w:rsidRDefault="008F7E4C" w:rsidP="004E4DAB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 w:rsidRPr="00091DF7">
        <w:rPr>
          <w:rFonts w:ascii="小标宋" w:eastAsia="小标宋" w:hAnsi="宋体" w:hint="eastAsia"/>
          <w:sz w:val="36"/>
          <w:szCs w:val="36"/>
        </w:rPr>
        <w:t>值班安排表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409"/>
      </w:tblGrid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D43E9" w:rsidRDefault="00D5682B" w:rsidP="00B6127C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3D43E9">
              <w:rPr>
                <w:rFonts w:ascii="仿宋_GB2312" w:eastAsia="仿宋_GB2312" w:hAnsi="仿宋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3D43E9" w:rsidRDefault="00D5682B" w:rsidP="00B6127C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3D43E9">
              <w:rPr>
                <w:rFonts w:ascii="仿宋_GB2312" w:eastAsia="仿宋_GB2312" w:hAnsi="仿宋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3D43E9" w:rsidRDefault="00D5682B" w:rsidP="00B6127C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3D43E9">
              <w:rPr>
                <w:rFonts w:ascii="仿宋_GB2312" w:eastAsia="仿宋_GB2312" w:hAnsi="仿宋" w:hint="eastAsia"/>
                <w:b/>
                <w:sz w:val="32"/>
                <w:szCs w:val="32"/>
              </w:rPr>
              <w:t>值班地点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3D43E9" w:rsidRDefault="00D5682B" w:rsidP="003A4D10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3D43E9">
              <w:rPr>
                <w:rFonts w:ascii="仿宋_GB2312" w:eastAsia="仿宋_GB2312" w:hAnsi="仿宋" w:hint="eastAsia"/>
                <w:b/>
                <w:sz w:val="32"/>
                <w:szCs w:val="32"/>
              </w:rPr>
              <w:t>办公电话</w:t>
            </w:r>
          </w:p>
        </w:tc>
      </w:tr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A4D10" w:rsidRDefault="00D5682B" w:rsidP="00B6127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1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</w:p>
          <w:p w:rsidR="00D5682B" w:rsidRPr="003A4D10" w:rsidRDefault="00D5682B" w:rsidP="00AD33F8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（星期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六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B02211" w:rsidRDefault="00D5682B" w:rsidP="00B612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黄春娴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B02211" w:rsidRDefault="00D5682B" w:rsidP="00C17C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图书馆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B02211" w:rsidRDefault="00D5682B" w:rsidP="00B612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</w:t>
            </w:r>
            <w:r>
              <w:rPr>
                <w:rFonts w:ascii="仿宋" w:eastAsia="仿宋" w:hAnsi="仿宋"/>
                <w:sz w:val="28"/>
                <w:szCs w:val="28"/>
              </w:rPr>
              <w:t>0033</w:t>
            </w:r>
          </w:p>
        </w:tc>
      </w:tr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A4D10" w:rsidRDefault="00D5682B" w:rsidP="00B6127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2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</w:p>
          <w:p w:rsidR="00D5682B" w:rsidRPr="003A4D10" w:rsidRDefault="00D5682B" w:rsidP="00AD33F8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（星期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B02211" w:rsidRDefault="00D5682B" w:rsidP="00B6127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付彦思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B02211" w:rsidRDefault="00D5682B" w:rsidP="00B6127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图书馆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B02211" w:rsidRDefault="00D5682B" w:rsidP="00B612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37330072</w:t>
            </w:r>
          </w:p>
        </w:tc>
      </w:tr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A4D10" w:rsidRDefault="00D5682B" w:rsidP="00B6127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3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</w:p>
          <w:p w:rsidR="00D5682B" w:rsidRPr="003A4D10" w:rsidRDefault="00D5682B" w:rsidP="00AD33F8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（星期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一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B02211" w:rsidRDefault="00D5682B" w:rsidP="005F09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B02211" w:rsidRDefault="00D5682B" w:rsidP="00BD1DF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图书馆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B02211" w:rsidRDefault="00D5682B" w:rsidP="00BD1D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37331418</w:t>
            </w:r>
          </w:p>
        </w:tc>
        <w:bookmarkStart w:id="0" w:name="_GoBack"/>
        <w:bookmarkEnd w:id="0"/>
      </w:tr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A4D10" w:rsidRDefault="00D5682B" w:rsidP="003A2150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4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</w:p>
          <w:p w:rsidR="00D5682B" w:rsidRDefault="00D5682B" w:rsidP="003A2150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（星期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二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B02211" w:rsidRDefault="00D5682B" w:rsidP="005F09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B02211" w:rsidRDefault="00D5682B" w:rsidP="00BD1DF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图书馆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B02211" w:rsidRDefault="00D5682B" w:rsidP="00BD1D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37331342</w:t>
            </w:r>
          </w:p>
        </w:tc>
      </w:tr>
      <w:tr w:rsidR="00D5682B" w:rsidRPr="003364CC" w:rsidTr="00D5682B">
        <w:tc>
          <w:tcPr>
            <w:tcW w:w="2093" w:type="dxa"/>
            <w:shd w:val="clear" w:color="auto" w:fill="auto"/>
            <w:vAlign w:val="center"/>
          </w:tcPr>
          <w:p w:rsidR="00D5682B" w:rsidRPr="003A4D10" w:rsidRDefault="00D5682B" w:rsidP="003A2150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</w:p>
          <w:p w:rsidR="00D5682B" w:rsidRDefault="00D5682B" w:rsidP="003A2150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（星期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三</w:t>
            </w:r>
            <w:r w:rsidRPr="003A4D10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82B" w:rsidRPr="00B02211" w:rsidRDefault="00D5682B" w:rsidP="005F09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刘亚银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682B" w:rsidRPr="00B02211" w:rsidRDefault="00D5682B" w:rsidP="00BD1DF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1097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682B" w:rsidRPr="00B02211" w:rsidRDefault="00D5682B" w:rsidP="00BD1D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37330119</w:t>
            </w:r>
          </w:p>
        </w:tc>
      </w:tr>
    </w:tbl>
    <w:p w:rsidR="00F0624B" w:rsidRPr="00F0624B" w:rsidRDefault="00F0624B">
      <w:pPr>
        <w:rPr>
          <w:rFonts w:ascii="仿宋_GB2312" w:eastAsia="仿宋_GB2312"/>
          <w:sz w:val="32"/>
          <w:szCs w:val="32"/>
        </w:rPr>
      </w:pPr>
    </w:p>
    <w:sectPr w:rsidR="00F0624B" w:rsidRPr="00F062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C8" w:rsidRDefault="00C34DC8" w:rsidP="008F7E4C">
      <w:r>
        <w:separator/>
      </w:r>
    </w:p>
  </w:endnote>
  <w:endnote w:type="continuationSeparator" w:id="0">
    <w:p w:rsidR="00C34DC8" w:rsidRDefault="00C34DC8" w:rsidP="008F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C8" w:rsidRDefault="00C34DC8" w:rsidP="008F7E4C">
      <w:r>
        <w:separator/>
      </w:r>
    </w:p>
  </w:footnote>
  <w:footnote w:type="continuationSeparator" w:id="0">
    <w:p w:rsidR="00C34DC8" w:rsidRDefault="00C34DC8" w:rsidP="008F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4C" w:rsidRDefault="008F7E4C" w:rsidP="00C17C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4DC8"/>
    <w:rsid w:val="00C355E8"/>
    <w:rsid w:val="00C35696"/>
    <w:rsid w:val="00C36BB9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682B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63A34-1505-42D8-BC68-E690664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刘艺</cp:lastModifiedBy>
  <cp:revision>2</cp:revision>
  <cp:lastPrinted>2017-03-29T01:57:00Z</cp:lastPrinted>
  <dcterms:created xsi:type="dcterms:W3CDTF">2021-04-25T07:06:00Z</dcterms:created>
  <dcterms:modified xsi:type="dcterms:W3CDTF">2021-04-25T07:06:00Z</dcterms:modified>
</cp:coreProperties>
</file>