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番禺校区校园人员通行证办理申请表</w:t>
      </w:r>
    </w:p>
    <w:p>
      <w:pPr>
        <w:rPr>
          <w:rFonts w:hint="eastAsia" w:ascii="仿宋" w:hAnsi="仿宋" w:eastAsia="仿宋" w:cs="仿宋"/>
          <w:sz w:val="22"/>
          <w:szCs w:val="28"/>
          <w:lang w:val="en-US" w:eastAsia="zh-CN"/>
        </w:rPr>
      </w:pPr>
    </w:p>
    <w:p>
      <w:pPr>
        <w:shd w:val="clear"/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用人单位：                                校内负责单位（签章）：                           填表时间： 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78"/>
        <w:gridCol w:w="2433"/>
        <w:gridCol w:w="1442"/>
        <w:gridCol w:w="1771"/>
        <w:gridCol w:w="1860"/>
        <w:gridCol w:w="2565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有无犯罪记录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是否去到过疫情中高风险地区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是否与疫情中高风险地区人员有过亲密接触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办证原因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备注：需提交身份证正反面复印件一份，小一寸彩色证件照一张</w:t>
      </w:r>
      <w:bookmarkStart w:id="0" w:name="_GoBack"/>
      <w:bookmarkEnd w:id="0"/>
    </w:p>
    <w:sectPr>
      <w:pgSz w:w="16838" w:h="11906" w:orient="landscape"/>
      <w:pgMar w:top="1140" w:right="720" w:bottom="720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54212"/>
    <w:rsid w:val="0027173B"/>
    <w:rsid w:val="002F62F7"/>
    <w:rsid w:val="0063691B"/>
    <w:rsid w:val="00652732"/>
    <w:rsid w:val="00726C0D"/>
    <w:rsid w:val="007B040A"/>
    <w:rsid w:val="008574FF"/>
    <w:rsid w:val="009271A5"/>
    <w:rsid w:val="00DB1C34"/>
    <w:rsid w:val="00EC5A42"/>
    <w:rsid w:val="00FD3B25"/>
    <w:rsid w:val="01480B8F"/>
    <w:rsid w:val="04C930F9"/>
    <w:rsid w:val="091878E2"/>
    <w:rsid w:val="0C217077"/>
    <w:rsid w:val="0DFA22E3"/>
    <w:rsid w:val="0E884233"/>
    <w:rsid w:val="120C1AC4"/>
    <w:rsid w:val="1968351D"/>
    <w:rsid w:val="1EA11580"/>
    <w:rsid w:val="1ECF2323"/>
    <w:rsid w:val="29F41D3E"/>
    <w:rsid w:val="32AC6C87"/>
    <w:rsid w:val="32CC0E3D"/>
    <w:rsid w:val="34A54212"/>
    <w:rsid w:val="366A06B6"/>
    <w:rsid w:val="3B6F7694"/>
    <w:rsid w:val="3BB326F6"/>
    <w:rsid w:val="3CA87088"/>
    <w:rsid w:val="3EF00350"/>
    <w:rsid w:val="444F252F"/>
    <w:rsid w:val="448C19DA"/>
    <w:rsid w:val="45A4270E"/>
    <w:rsid w:val="48D76884"/>
    <w:rsid w:val="4C7C1A96"/>
    <w:rsid w:val="4D356C70"/>
    <w:rsid w:val="4E8A0823"/>
    <w:rsid w:val="55E946CA"/>
    <w:rsid w:val="56273DEF"/>
    <w:rsid w:val="56E34464"/>
    <w:rsid w:val="58CC5577"/>
    <w:rsid w:val="5CA801B5"/>
    <w:rsid w:val="5E1F75AC"/>
    <w:rsid w:val="64785CAA"/>
    <w:rsid w:val="6620325A"/>
    <w:rsid w:val="67A61220"/>
    <w:rsid w:val="6AF92D68"/>
    <w:rsid w:val="6B01785F"/>
    <w:rsid w:val="73DD5323"/>
    <w:rsid w:val="7A9D5F33"/>
    <w:rsid w:val="7D6C1753"/>
    <w:rsid w:val="7EB0787D"/>
    <w:rsid w:val="7EC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833</Characters>
  <Lines>6</Lines>
  <Paragraphs>1</Paragraphs>
  <TotalTime>4</TotalTime>
  <ScaleCrop>false</ScaleCrop>
  <LinksUpToDate>false</LinksUpToDate>
  <CharactersWithSpaces>978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2020-09-07T03:10:00Z</dcterms:created>
  <dc:creator>★</dc:creator>
  <cp:lastModifiedBy>周惠权</cp:lastModifiedBy>
  <cp:lastPrinted>2021-12-01T02:11:00Z</cp:lastPrinted>
  <dcterms:modified xsi:type="dcterms:W3CDTF">2021-12-21T01:49:52Z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4E8657B453B749998D661978500DB0C6</vt:lpwstr>
  </property>
</Properties>
</file>