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番禺校区施工人员通行证申请表  </w:t>
      </w:r>
    </w:p>
    <w:p>
      <w:pPr>
        <w:spacing w:line="60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施工项目名称：                     校内负责单位（签章）：                          填表日期 ：       年   月   日</w:t>
      </w:r>
    </w:p>
    <w:tbl>
      <w:tblPr>
        <w:tblStyle w:val="4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47"/>
        <w:gridCol w:w="2447"/>
        <w:gridCol w:w="3149"/>
        <w:gridCol w:w="2059"/>
        <w:gridCol w:w="230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施工地点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有无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犯罪记录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施工负责人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8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4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59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6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备注：需提交身份证正反面复印件一份，小一寸彩色证件照一张、48小时内新冠病毒核酸检测阴性报告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625C"/>
    <w:rsid w:val="01EF3950"/>
    <w:rsid w:val="026604D9"/>
    <w:rsid w:val="03740726"/>
    <w:rsid w:val="066F0A85"/>
    <w:rsid w:val="077F44F7"/>
    <w:rsid w:val="08496A6E"/>
    <w:rsid w:val="08555468"/>
    <w:rsid w:val="09644113"/>
    <w:rsid w:val="0CA16334"/>
    <w:rsid w:val="0D137853"/>
    <w:rsid w:val="16402E8E"/>
    <w:rsid w:val="16F901AD"/>
    <w:rsid w:val="1B014FA8"/>
    <w:rsid w:val="21C040FF"/>
    <w:rsid w:val="252A6596"/>
    <w:rsid w:val="28155771"/>
    <w:rsid w:val="2B815B31"/>
    <w:rsid w:val="2E914BC7"/>
    <w:rsid w:val="34B866F6"/>
    <w:rsid w:val="34C323EF"/>
    <w:rsid w:val="3D537347"/>
    <w:rsid w:val="40E92F12"/>
    <w:rsid w:val="44307101"/>
    <w:rsid w:val="45372A9D"/>
    <w:rsid w:val="45B62B33"/>
    <w:rsid w:val="48397B9F"/>
    <w:rsid w:val="495648EA"/>
    <w:rsid w:val="4BDD5875"/>
    <w:rsid w:val="4E435BFF"/>
    <w:rsid w:val="4ECF503C"/>
    <w:rsid w:val="4FA64357"/>
    <w:rsid w:val="50386ACC"/>
    <w:rsid w:val="530528D0"/>
    <w:rsid w:val="562F1441"/>
    <w:rsid w:val="580625D3"/>
    <w:rsid w:val="58745941"/>
    <w:rsid w:val="5A103E74"/>
    <w:rsid w:val="5C2A7DE1"/>
    <w:rsid w:val="5ED05CB0"/>
    <w:rsid w:val="61CA20CE"/>
    <w:rsid w:val="61E03BA8"/>
    <w:rsid w:val="62380584"/>
    <w:rsid w:val="62B11797"/>
    <w:rsid w:val="639B3DBF"/>
    <w:rsid w:val="66842368"/>
    <w:rsid w:val="66BE7B8C"/>
    <w:rsid w:val="69290BCC"/>
    <w:rsid w:val="6D011F61"/>
    <w:rsid w:val="6D0F4897"/>
    <w:rsid w:val="70612D63"/>
    <w:rsid w:val="709E3EF3"/>
    <w:rsid w:val="78CE625C"/>
    <w:rsid w:val="792930F2"/>
    <w:rsid w:val="7B115F22"/>
    <w:rsid w:val="7B862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on2"/>
    <w:basedOn w:val="5"/>
    <w:qFormat/>
    <w:uiPriority w:val="0"/>
    <w:rPr>
      <w:color w:val="333333"/>
      <w:bdr w:val="single" w:color="E5E5E5" w:sz="6" w:space="0"/>
      <w:shd w:val="clear" w:fill="FFFFFF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2016-07-14T02:27:00Z</dcterms:created>
  <dc:creator>user</dc:creator>
  <cp:lastModifiedBy>周惠权</cp:lastModifiedBy>
  <cp:lastPrinted>2021-12-01T02:50:00Z</cp:lastPrinted>
  <dcterms:modified xsi:type="dcterms:W3CDTF">2021-12-21T02:34:55Z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4C1EC9592B384D5E8233EBE6DF38C1C6</vt:lpwstr>
  </property>
</Properties>
</file>