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附件1：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bookmarkStart w:id="1" w:name="_GoBack"/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暨南大学番禺校区</w:t>
      </w:r>
      <w:r>
        <w:rPr>
          <w:rFonts w:hint="eastAsia" w:eastAsia="宋体" w:cs="宋体" w:asciiTheme="majorEastAsia" w:hAnsiTheme="majorEastAsia"/>
          <w:b/>
          <w:color w:val="000000"/>
          <w:kern w:val="0"/>
          <w:sz w:val="36"/>
          <w:szCs w:val="36"/>
          <w:lang w:val="en-US" w:eastAsia="zh-CN"/>
        </w:rPr>
        <w:t>教工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国画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体验活动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报名表</w:t>
      </w:r>
      <w:bookmarkEnd w:id="1"/>
    </w:p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填报单位：                       填报时间：</w:t>
      </w:r>
    </w:p>
    <w:tbl>
      <w:tblPr>
        <w:tblStyle w:val="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活动报名表发至校区邮箱：</w:t>
      </w:r>
      <w:bookmarkStart w:id="0" w:name="_Hlk42514169"/>
      <w:r>
        <w:rPr>
          <w:rFonts w:hint="eastAsia" w:ascii="宋体" w:hAnsi="宋体" w:eastAsia="宋体" w:cs="宋体"/>
        </w:rPr>
        <w:t>opanyu@jnu.edu.cn</w:t>
      </w:r>
      <w:bookmarkEnd w:id="0"/>
      <w:r>
        <w:rPr>
          <w:rFonts w:hint="eastAsia" w:ascii="宋体" w:hAnsi="宋体" w:eastAsia="宋体" w:cs="宋体"/>
        </w:rPr>
        <w:t xml:space="preserve">，联系人：陈老师 </w:t>
      </w:r>
      <w:r>
        <w:rPr>
          <w:rFonts w:hint="eastAsia" w:ascii="宋体" w:hAnsi="宋体" w:eastAsia="宋体" w:cs="宋体"/>
          <w:lang w:val="en-US" w:eastAsia="zh-CN"/>
        </w:rPr>
        <w:t>020-</w:t>
      </w:r>
      <w:r>
        <w:rPr>
          <w:rFonts w:hint="eastAsia" w:ascii="宋体" w:hAnsi="宋体" w:eastAsia="宋体" w:cs="宋体"/>
        </w:rPr>
        <w:t>3733001</w:t>
      </w:r>
      <w:r>
        <w:rPr>
          <w:rFonts w:hint="eastAsia" w:ascii="宋体" w:hAnsi="宋体" w:eastAsia="宋体" w:cs="宋体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NjM4M2JiY2YyOTYxNGExZDk5NzA5ODk3Mzk3ZjkifQ=="/>
  </w:docVars>
  <w:rsids>
    <w:rsidRoot w:val="00602E71"/>
    <w:rsid w:val="00002CC6"/>
    <w:rsid w:val="000D0959"/>
    <w:rsid w:val="000D09AA"/>
    <w:rsid w:val="000E7872"/>
    <w:rsid w:val="00103AC8"/>
    <w:rsid w:val="00111E87"/>
    <w:rsid w:val="00135F7C"/>
    <w:rsid w:val="00153607"/>
    <w:rsid w:val="0016373E"/>
    <w:rsid w:val="001849F5"/>
    <w:rsid w:val="00193152"/>
    <w:rsid w:val="001A12B9"/>
    <w:rsid w:val="001B3CEC"/>
    <w:rsid w:val="001C1D59"/>
    <w:rsid w:val="001D2F38"/>
    <w:rsid w:val="0020519C"/>
    <w:rsid w:val="00223473"/>
    <w:rsid w:val="00297852"/>
    <w:rsid w:val="002B05A9"/>
    <w:rsid w:val="002D24E5"/>
    <w:rsid w:val="002D3088"/>
    <w:rsid w:val="002D540E"/>
    <w:rsid w:val="002E6E6F"/>
    <w:rsid w:val="00322B09"/>
    <w:rsid w:val="003302B7"/>
    <w:rsid w:val="00342D63"/>
    <w:rsid w:val="003F51B9"/>
    <w:rsid w:val="0042107D"/>
    <w:rsid w:val="00466EFE"/>
    <w:rsid w:val="004C1539"/>
    <w:rsid w:val="004C5F47"/>
    <w:rsid w:val="00503CBA"/>
    <w:rsid w:val="00593AEC"/>
    <w:rsid w:val="005B328E"/>
    <w:rsid w:val="005F1FF5"/>
    <w:rsid w:val="00602E71"/>
    <w:rsid w:val="006169BF"/>
    <w:rsid w:val="00624826"/>
    <w:rsid w:val="006653F2"/>
    <w:rsid w:val="006822C2"/>
    <w:rsid w:val="006A55B1"/>
    <w:rsid w:val="006C5FA3"/>
    <w:rsid w:val="00700E42"/>
    <w:rsid w:val="00727C92"/>
    <w:rsid w:val="0074728F"/>
    <w:rsid w:val="0084630C"/>
    <w:rsid w:val="00916213"/>
    <w:rsid w:val="00987C1B"/>
    <w:rsid w:val="009B63B3"/>
    <w:rsid w:val="009B78D2"/>
    <w:rsid w:val="00A43D2A"/>
    <w:rsid w:val="00A94A40"/>
    <w:rsid w:val="00BB41C1"/>
    <w:rsid w:val="00BB484A"/>
    <w:rsid w:val="00BD0B60"/>
    <w:rsid w:val="00C25D20"/>
    <w:rsid w:val="00C50100"/>
    <w:rsid w:val="00C5463A"/>
    <w:rsid w:val="00CC58DB"/>
    <w:rsid w:val="00CE55F4"/>
    <w:rsid w:val="00D03BC2"/>
    <w:rsid w:val="00D23DD4"/>
    <w:rsid w:val="00D27AD3"/>
    <w:rsid w:val="00D530AD"/>
    <w:rsid w:val="00D6048E"/>
    <w:rsid w:val="00D82324"/>
    <w:rsid w:val="00D96A2C"/>
    <w:rsid w:val="00DC3A78"/>
    <w:rsid w:val="00DF79A4"/>
    <w:rsid w:val="00E405A2"/>
    <w:rsid w:val="00EA033E"/>
    <w:rsid w:val="00EA55CE"/>
    <w:rsid w:val="00F00020"/>
    <w:rsid w:val="00F31D22"/>
    <w:rsid w:val="00F515B1"/>
    <w:rsid w:val="00F70604"/>
    <w:rsid w:val="00FC6B39"/>
    <w:rsid w:val="09A34BA0"/>
    <w:rsid w:val="3DD65D80"/>
    <w:rsid w:val="5A375BF0"/>
    <w:rsid w:val="7C3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84</Characters>
  <Lines>1</Lines>
  <Paragraphs>1</Paragraphs>
  <TotalTime>2</TotalTime>
  <ScaleCrop>false</ScaleCrop>
  <LinksUpToDate>false</LinksUpToDate>
  <CharactersWithSpaces>108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2020-06-18T02:18:00Z</dcterms:created>
  <dc:creator>陈安娜</dc:creator>
  <cp:lastModifiedBy>陈安娜</cp:lastModifiedBy>
  <dcterms:modified xsi:type="dcterms:W3CDTF">2022-05-24T01:32:23Z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FBED28E50F1A434386F18BEB84576B0F</vt:lpwstr>
  </property>
</Properties>
</file>