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D" w:rsidRDefault="00B71CBD" w:rsidP="00B71CBD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番禺校区建设及修缮工程报备</w:t>
      </w:r>
      <w:r w:rsidRPr="00801697">
        <w:rPr>
          <w:rFonts w:ascii="黑体" w:eastAsia="黑体" w:hAnsi="宋体" w:hint="eastAsia"/>
          <w:sz w:val="32"/>
          <w:szCs w:val="32"/>
        </w:rPr>
        <w:t>表</w:t>
      </w:r>
    </w:p>
    <w:p w:rsidR="00B71CBD" w:rsidRPr="00B71CBD" w:rsidRDefault="00B71CBD" w:rsidP="00B71CBD">
      <w:pPr>
        <w:spacing w:line="360" w:lineRule="auto"/>
        <w:jc w:val="center"/>
        <w:rPr>
          <w:rFonts w:asciiTheme="minorEastAsia" w:eastAsiaTheme="minorEastAsia" w:hAnsiTheme="minorEastAsia"/>
          <w:sz w:val="18"/>
          <w:szCs w:val="18"/>
        </w:rPr>
      </w:pPr>
      <w:r w:rsidRPr="00B71CBD">
        <w:rPr>
          <w:rFonts w:asciiTheme="minorEastAsia" w:eastAsiaTheme="minorEastAsia" w:hAnsiTheme="minorEastAsia" w:hint="eastAsia"/>
          <w:sz w:val="18"/>
          <w:szCs w:val="18"/>
        </w:rPr>
        <w:t xml:space="preserve">                 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</w:t>
      </w:r>
      <w:r w:rsidRPr="00B71CBD">
        <w:rPr>
          <w:rFonts w:ascii="仿宋" w:eastAsia="仿宋" w:hAnsi="仿宋" w:hint="eastAsia"/>
          <w:szCs w:val="28"/>
        </w:rPr>
        <w:t xml:space="preserve">   编号：</w:t>
      </w:r>
    </w:p>
    <w:tbl>
      <w:tblPr>
        <w:tblW w:w="8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243"/>
        <w:gridCol w:w="2267"/>
        <w:gridCol w:w="1702"/>
        <w:gridCol w:w="2360"/>
      </w:tblGrid>
      <w:tr w:rsidR="00B71CBD" w:rsidTr="00C049BE">
        <w:trPr>
          <w:trHeight w:val="5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4232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w w:val="85"/>
                <w:sz w:val="28"/>
                <w:szCs w:val="28"/>
                <w:fitText w:val="960" w:id="1528023808"/>
              </w:rPr>
              <w:t>项目名</w:t>
            </w:r>
            <w:r w:rsidRPr="00894A47">
              <w:rPr>
                <w:rFonts w:ascii="仿宋" w:eastAsia="仿宋" w:hAnsi="仿宋" w:hint="eastAsia"/>
                <w:spacing w:val="7"/>
                <w:w w:val="85"/>
                <w:sz w:val="28"/>
                <w:szCs w:val="28"/>
                <w:fitText w:val="960" w:id="1528023808"/>
              </w:rPr>
              <w:t>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/>
                <w:sz w:val="28"/>
                <w:szCs w:val="28"/>
              </w:rPr>
              <w:t>施工地点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BD" w:rsidTr="00894A47">
        <w:trPr>
          <w:trHeight w:val="5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项目施工时间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C049BE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年    月    日至   年    月    日</w:t>
            </w:r>
          </w:p>
        </w:tc>
      </w:tr>
      <w:tr w:rsidR="00B71CBD" w:rsidTr="00C049BE">
        <w:trPr>
          <w:trHeight w:val="5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施工管理单位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C049BE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B71CBD" w:rsidRPr="00894A4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BD" w:rsidTr="00C049BE">
        <w:trPr>
          <w:trHeight w:val="5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/>
                <w:sz w:val="28"/>
                <w:szCs w:val="28"/>
              </w:rPr>
              <w:t>项目施工人数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</w:p>
        </w:tc>
      </w:tr>
      <w:tr w:rsidR="00B71CBD" w:rsidTr="00FB18D4">
        <w:trPr>
          <w:trHeight w:val="44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D4" w:rsidRPr="00894A47" w:rsidRDefault="00FB18D4" w:rsidP="00FB18D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施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内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容</w:t>
            </w:r>
          </w:p>
          <w:p w:rsidR="00B71CBD" w:rsidRPr="00894A47" w:rsidRDefault="00B71CBD" w:rsidP="00D16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42320D" w:rsidRDefault="00B71CBD" w:rsidP="00D16528">
            <w:pPr>
              <w:rPr>
                <w:color w:val="000000" w:themeColor="text1"/>
              </w:rPr>
            </w:pPr>
            <w:r w:rsidRPr="0042320D">
              <w:rPr>
                <w:color w:val="000000" w:themeColor="text1"/>
              </w:rPr>
              <w:t xml:space="preserve">                                            </w:t>
            </w: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</w:p>
          <w:p w:rsidR="00B71CBD" w:rsidRPr="0042320D" w:rsidRDefault="00B71CBD" w:rsidP="00D16528">
            <w:pPr>
              <w:rPr>
                <w:color w:val="000000" w:themeColor="text1"/>
              </w:rPr>
            </w:pPr>
            <w:r w:rsidRPr="0042320D">
              <w:rPr>
                <w:color w:val="000000" w:themeColor="text1"/>
              </w:rPr>
              <w:t xml:space="preserve"> </w:t>
            </w:r>
            <w:r w:rsidRPr="0042320D">
              <w:rPr>
                <w:rFonts w:hint="eastAsia"/>
                <w:color w:val="000000" w:themeColor="text1"/>
              </w:rPr>
              <w:t xml:space="preserve">                                                                        </w:t>
            </w:r>
          </w:p>
          <w:p w:rsidR="00B71CBD" w:rsidRPr="0042320D" w:rsidRDefault="00B71CBD" w:rsidP="00D16528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2320D">
              <w:rPr>
                <w:rFonts w:hint="eastAsia"/>
                <w:color w:val="000000" w:themeColor="text1"/>
              </w:rPr>
              <w:t xml:space="preserve">                </w:t>
            </w:r>
            <w:r w:rsidR="00FB18D4" w:rsidRPr="0042320D">
              <w:rPr>
                <w:rFonts w:hint="eastAsia"/>
                <w:color w:val="000000" w:themeColor="text1"/>
              </w:rPr>
              <w:t xml:space="preserve">      </w:t>
            </w:r>
            <w:r w:rsidRPr="0042320D">
              <w:rPr>
                <w:rFonts w:hint="eastAsia"/>
                <w:color w:val="000000" w:themeColor="text1"/>
              </w:rPr>
              <w:t xml:space="preserve"> </w:t>
            </w:r>
            <w:r w:rsidR="00FB18D4" w:rsidRPr="0042320D">
              <w:rPr>
                <w:rFonts w:hint="eastAsia"/>
                <w:color w:val="000000" w:themeColor="text1"/>
              </w:rPr>
              <w:t xml:space="preserve"> </w:t>
            </w:r>
            <w:r w:rsidRPr="0042320D">
              <w:rPr>
                <w:rFonts w:hint="eastAsia"/>
                <w:color w:val="000000" w:themeColor="text1"/>
              </w:rPr>
              <w:t>单位负责人签字：</w:t>
            </w:r>
            <w:r w:rsidRPr="0042320D">
              <w:rPr>
                <w:rFonts w:hint="eastAsia"/>
                <w:color w:val="000000" w:themeColor="text1"/>
              </w:rPr>
              <w:t xml:space="preserve">         </w:t>
            </w:r>
            <w:r w:rsidRPr="0042320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（盖章）</w:t>
            </w:r>
          </w:p>
          <w:p w:rsidR="00B71CBD" w:rsidRPr="0042320D" w:rsidRDefault="00B71CBD" w:rsidP="00D16528">
            <w:pPr>
              <w:rPr>
                <w:color w:val="000000" w:themeColor="text1"/>
                <w:szCs w:val="28"/>
              </w:rPr>
            </w:pPr>
            <w:r w:rsidRPr="0042320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                  </w:t>
            </w:r>
            <w:r w:rsidRPr="0042320D">
              <w:rPr>
                <w:rFonts w:hint="eastAsia"/>
                <w:color w:val="000000" w:themeColor="text1"/>
              </w:rPr>
              <w:t xml:space="preserve">                </w:t>
            </w:r>
            <w:r w:rsidRPr="0042320D">
              <w:rPr>
                <w:rFonts w:hint="eastAsia"/>
                <w:color w:val="000000" w:themeColor="text1"/>
              </w:rPr>
              <w:t>年</w:t>
            </w:r>
            <w:r w:rsidRPr="0042320D">
              <w:rPr>
                <w:rFonts w:hint="eastAsia"/>
                <w:color w:val="000000" w:themeColor="text1"/>
              </w:rPr>
              <w:t xml:space="preserve">  </w:t>
            </w:r>
            <w:r w:rsidR="00FB18D4" w:rsidRPr="0042320D">
              <w:rPr>
                <w:rFonts w:hint="eastAsia"/>
                <w:color w:val="000000" w:themeColor="text1"/>
              </w:rPr>
              <w:t xml:space="preserve"> </w:t>
            </w:r>
            <w:r w:rsidRPr="0042320D">
              <w:rPr>
                <w:rFonts w:hint="eastAsia"/>
                <w:color w:val="000000" w:themeColor="text1"/>
              </w:rPr>
              <w:t xml:space="preserve"> </w:t>
            </w:r>
            <w:r w:rsidRPr="0042320D">
              <w:rPr>
                <w:rFonts w:hint="eastAsia"/>
                <w:color w:val="000000" w:themeColor="text1"/>
              </w:rPr>
              <w:t>月</w:t>
            </w:r>
            <w:r w:rsidR="00FB18D4" w:rsidRPr="0042320D">
              <w:rPr>
                <w:rFonts w:hint="eastAsia"/>
                <w:color w:val="000000" w:themeColor="text1"/>
              </w:rPr>
              <w:t xml:space="preserve"> </w:t>
            </w:r>
            <w:r w:rsidRPr="0042320D">
              <w:rPr>
                <w:color w:val="000000" w:themeColor="text1"/>
              </w:rPr>
              <w:t xml:space="preserve">   </w:t>
            </w:r>
            <w:r w:rsidRPr="0042320D">
              <w:rPr>
                <w:color w:val="000000" w:themeColor="text1"/>
              </w:rPr>
              <w:t>日</w:t>
            </w:r>
            <w:r w:rsidRPr="0042320D">
              <w:rPr>
                <w:color w:val="000000" w:themeColor="text1"/>
              </w:rPr>
              <w:t xml:space="preserve">  </w:t>
            </w:r>
            <w:r w:rsidRPr="0042320D">
              <w:rPr>
                <w:color w:val="000000" w:themeColor="text1"/>
                <w:szCs w:val="28"/>
              </w:rPr>
              <w:t xml:space="preserve">                                              </w:t>
            </w:r>
          </w:p>
        </w:tc>
      </w:tr>
      <w:tr w:rsidR="00B71CBD" w:rsidTr="00894A47">
        <w:trPr>
          <w:trHeight w:val="248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275D87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校区职能</w:t>
            </w:r>
            <w:bookmarkStart w:id="0" w:name="_GoBack"/>
            <w:bookmarkEnd w:id="0"/>
            <w:r w:rsidR="00B71CBD" w:rsidRPr="00894A47">
              <w:rPr>
                <w:rFonts w:ascii="仿宋" w:eastAsia="仿宋" w:hAnsi="仿宋" w:hint="eastAsia"/>
                <w:sz w:val="28"/>
                <w:szCs w:val="28"/>
              </w:rPr>
              <w:t>部门意见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FB1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FB1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71CBD" w:rsidTr="00FB18D4">
        <w:trPr>
          <w:trHeight w:val="19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校区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/>
          <w:p w:rsidR="00B71CBD" w:rsidRDefault="00B71CBD" w:rsidP="00D16528">
            <w:r>
              <w:rPr>
                <w:rFonts w:hint="eastAsia"/>
              </w:rPr>
              <w:t xml:space="preserve">    </w:t>
            </w:r>
          </w:p>
          <w:p w:rsidR="00B71CBD" w:rsidRDefault="00B71CBD" w:rsidP="00D16528">
            <w:r>
              <w:rPr>
                <w:rFonts w:hint="eastAsia"/>
              </w:rPr>
              <w:t xml:space="preserve">                                        </w:t>
            </w:r>
            <w:r w:rsidR="00FB1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FB1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FB18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71CBD" w:rsidTr="00FB18D4">
        <w:trPr>
          <w:trHeight w:val="13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备</w:t>
            </w:r>
          </w:p>
          <w:p w:rsidR="00B71CBD" w:rsidRPr="00894A47" w:rsidRDefault="00B71CBD" w:rsidP="00D165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4A47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Default="00B71CBD" w:rsidP="00D16528"/>
        </w:tc>
      </w:tr>
    </w:tbl>
    <w:p w:rsidR="00667963" w:rsidRPr="00B71CBD" w:rsidRDefault="00667963"/>
    <w:sectPr w:rsidR="00667963" w:rsidRPr="00B71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F7" w:rsidRDefault="007371F7" w:rsidP="00B71CBD">
      <w:r>
        <w:separator/>
      </w:r>
    </w:p>
  </w:endnote>
  <w:endnote w:type="continuationSeparator" w:id="0">
    <w:p w:rsidR="007371F7" w:rsidRDefault="007371F7" w:rsidP="00B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F7" w:rsidRDefault="007371F7" w:rsidP="00B71CBD">
      <w:r>
        <w:separator/>
      </w:r>
    </w:p>
  </w:footnote>
  <w:footnote w:type="continuationSeparator" w:id="0">
    <w:p w:rsidR="007371F7" w:rsidRDefault="007371F7" w:rsidP="00B7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3E"/>
    <w:rsid w:val="0000144F"/>
    <w:rsid w:val="00001FD9"/>
    <w:rsid w:val="00012DEC"/>
    <w:rsid w:val="000848C3"/>
    <w:rsid w:val="000C411E"/>
    <w:rsid w:val="00100780"/>
    <w:rsid w:val="00170F4C"/>
    <w:rsid w:val="0018221A"/>
    <w:rsid w:val="001A5136"/>
    <w:rsid w:val="001A52C0"/>
    <w:rsid w:val="001B4A54"/>
    <w:rsid w:val="001E35EC"/>
    <w:rsid w:val="00206A14"/>
    <w:rsid w:val="002450E8"/>
    <w:rsid w:val="00260FC5"/>
    <w:rsid w:val="00275D87"/>
    <w:rsid w:val="0027762D"/>
    <w:rsid w:val="002F47B3"/>
    <w:rsid w:val="00386B92"/>
    <w:rsid w:val="00396BDB"/>
    <w:rsid w:val="00397F51"/>
    <w:rsid w:val="0042320D"/>
    <w:rsid w:val="00444DEF"/>
    <w:rsid w:val="004507AC"/>
    <w:rsid w:val="0046431D"/>
    <w:rsid w:val="004670AF"/>
    <w:rsid w:val="004A737C"/>
    <w:rsid w:val="004B4E11"/>
    <w:rsid w:val="00502DF9"/>
    <w:rsid w:val="00524572"/>
    <w:rsid w:val="00582F50"/>
    <w:rsid w:val="00591218"/>
    <w:rsid w:val="00597E68"/>
    <w:rsid w:val="005E43B0"/>
    <w:rsid w:val="00602400"/>
    <w:rsid w:val="00667963"/>
    <w:rsid w:val="00697064"/>
    <w:rsid w:val="006D2350"/>
    <w:rsid w:val="00736B82"/>
    <w:rsid w:val="007371F7"/>
    <w:rsid w:val="0076051C"/>
    <w:rsid w:val="007622CE"/>
    <w:rsid w:val="00766C8B"/>
    <w:rsid w:val="00787E9B"/>
    <w:rsid w:val="007B53DD"/>
    <w:rsid w:val="007B6669"/>
    <w:rsid w:val="007C716A"/>
    <w:rsid w:val="007E3E58"/>
    <w:rsid w:val="008264E8"/>
    <w:rsid w:val="0084162A"/>
    <w:rsid w:val="00894A47"/>
    <w:rsid w:val="008D0227"/>
    <w:rsid w:val="008E7CC6"/>
    <w:rsid w:val="00901AC1"/>
    <w:rsid w:val="00906566"/>
    <w:rsid w:val="00924355"/>
    <w:rsid w:val="0096083B"/>
    <w:rsid w:val="009618EF"/>
    <w:rsid w:val="009B0FC0"/>
    <w:rsid w:val="009B1E3C"/>
    <w:rsid w:val="009B52AE"/>
    <w:rsid w:val="009D0E94"/>
    <w:rsid w:val="00A0075C"/>
    <w:rsid w:val="00A13B98"/>
    <w:rsid w:val="00A16AA9"/>
    <w:rsid w:val="00A22158"/>
    <w:rsid w:val="00A31ACE"/>
    <w:rsid w:val="00AC3DD3"/>
    <w:rsid w:val="00AD577A"/>
    <w:rsid w:val="00AE7B87"/>
    <w:rsid w:val="00AF7EA9"/>
    <w:rsid w:val="00B254E9"/>
    <w:rsid w:val="00B71CBD"/>
    <w:rsid w:val="00B83515"/>
    <w:rsid w:val="00BD544C"/>
    <w:rsid w:val="00BE22B9"/>
    <w:rsid w:val="00C049BE"/>
    <w:rsid w:val="00C32277"/>
    <w:rsid w:val="00C32E24"/>
    <w:rsid w:val="00C55AD1"/>
    <w:rsid w:val="00C87AC1"/>
    <w:rsid w:val="00CB17F6"/>
    <w:rsid w:val="00CD2AE3"/>
    <w:rsid w:val="00D216DD"/>
    <w:rsid w:val="00D7139A"/>
    <w:rsid w:val="00D750DE"/>
    <w:rsid w:val="00E137FD"/>
    <w:rsid w:val="00E7383E"/>
    <w:rsid w:val="00E9704B"/>
    <w:rsid w:val="00ED6DC3"/>
    <w:rsid w:val="00EE760E"/>
    <w:rsid w:val="00F75C76"/>
    <w:rsid w:val="00F90593"/>
    <w:rsid w:val="00F975C4"/>
    <w:rsid w:val="00FA5BBD"/>
    <w:rsid w:val="00FB1077"/>
    <w:rsid w:val="00FB18D4"/>
    <w:rsid w:val="00FD640A"/>
    <w:rsid w:val="00FD64E2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D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C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A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A4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D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C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A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A4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李彤彤</dc:creator>
  <cp:keywords/>
  <dc:description/>
  <cp:lastModifiedBy>李彤彤</cp:lastModifiedBy>
  <cp:revision>6</cp:revision>
  <cp:lastPrinted>2017-11-02T07:14:00Z</cp:lastPrinted>
  <dcterms:created xsi:type="dcterms:W3CDTF">2017-11-02T06:57:00Z</dcterms:created>
  <dcterms:modified xsi:type="dcterms:W3CDTF">2018-05-30T03:13:00Z</dcterms:modified>
</cp:coreProperties>
</file>