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841" w14:textId="3ABB5162" w:rsidR="00065C0A" w:rsidRPr="001A595C" w:rsidRDefault="00363881" w:rsidP="00065C0A">
      <w:pPr>
        <w:jc w:val="left"/>
        <w:rPr>
          <w:rFonts w:ascii="仿宋" w:eastAsia="仿宋" w:hAnsi="仿宋" w:cs="黑体"/>
          <w:color w:val="000000"/>
          <w:kern w:val="0"/>
          <w:sz w:val="32"/>
          <w:szCs w:val="32"/>
        </w:rPr>
      </w:pPr>
      <w:bookmarkStart w:id="0" w:name="_Hlk75346542"/>
      <w:r w:rsidRPr="001A595C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附件2</w:t>
      </w:r>
    </w:p>
    <w:p w14:paraId="2FAF439A" w14:textId="77777777" w:rsidR="00796177" w:rsidRDefault="00796177" w:rsidP="00065C0A">
      <w:pPr>
        <w:widowControl/>
        <w:shd w:val="clear" w:color="auto" w:fill="FFFFFF"/>
        <w:jc w:val="center"/>
        <w:rPr>
          <w:rFonts w:ascii="小标宋" w:eastAsia="小标宋" w:hAnsi="微软雅黑" w:cs="宋体"/>
          <w:color w:val="333333"/>
          <w:kern w:val="0"/>
          <w:sz w:val="44"/>
          <w:szCs w:val="44"/>
        </w:rPr>
      </w:pPr>
      <w:bookmarkStart w:id="1" w:name="_Hlk121815369"/>
      <w:r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暨南大学番禺校区</w:t>
      </w:r>
      <w:r w:rsidR="00065C0A" w:rsidRPr="00065C0A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民用无人驾驶航空器</w:t>
      </w:r>
      <w:bookmarkEnd w:id="1"/>
    </w:p>
    <w:p w14:paraId="5E51C161" w14:textId="71C12A55" w:rsidR="00065C0A" w:rsidRPr="00065C0A" w:rsidRDefault="00363881" w:rsidP="00796177">
      <w:pPr>
        <w:widowControl/>
        <w:shd w:val="clear" w:color="auto" w:fill="FFFFFF"/>
        <w:jc w:val="center"/>
        <w:rPr>
          <w:rFonts w:ascii="小标宋" w:eastAsia="小标宋" w:hAnsi="仿宋" w:cs="仿宋"/>
          <w:color w:val="000000"/>
          <w:kern w:val="0"/>
          <w:sz w:val="44"/>
          <w:szCs w:val="44"/>
        </w:rPr>
      </w:pPr>
      <w:r w:rsidRPr="00065C0A">
        <w:rPr>
          <w:rFonts w:ascii="小标宋" w:eastAsia="小标宋" w:hAnsi="仿宋" w:cs="仿宋" w:hint="eastAsia"/>
          <w:color w:val="000000"/>
          <w:kern w:val="0"/>
          <w:sz w:val="44"/>
          <w:szCs w:val="44"/>
        </w:rPr>
        <w:t>使用安全承诺书</w:t>
      </w:r>
      <w:bookmarkEnd w:id="0"/>
    </w:p>
    <w:p w14:paraId="3B333D3F" w14:textId="15337D78" w:rsidR="00363881" w:rsidRPr="00C94A3A" w:rsidRDefault="001A595C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申请单位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 w:rsidR="00204A9F">
        <w:rPr>
          <w:rFonts w:ascii="仿宋" w:eastAsia="仿宋" w:hAnsi="仿宋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_gb2312"/>
          <w:color w:val="000000"/>
          <w:kern w:val="0"/>
          <w:sz w:val="32"/>
          <w:szCs w:val="32"/>
          <w:u w:val="single"/>
        </w:rPr>
        <w:t xml:space="preserve"> 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因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原因，于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以下时间段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，在校园内使用</w:t>
      </w:r>
      <w:r w:rsidRP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民用无人驾驶航空器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</w:t>
      </w:r>
      <w:r w:rsidR="0061464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以下简称“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无人机</w:t>
      </w:r>
      <w:r w:rsidR="0061464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”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）。</w:t>
      </w:r>
    </w:p>
    <w:p w14:paraId="37C164AA" w14:textId="0266C110" w:rsidR="00363881" w:rsidRPr="00C94A3A" w:rsidRDefault="00363881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为保证使用过程安全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稳定开展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</w:t>
      </w:r>
      <w:proofErr w:type="gramStart"/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现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做出</w:t>
      </w:r>
      <w:proofErr w:type="gramEnd"/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如下承诺：</w:t>
      </w:r>
    </w:p>
    <w:p w14:paraId="113FB23D" w14:textId="6C204F98" w:rsidR="00363881" w:rsidRPr="00C94A3A" w:rsidRDefault="00363881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使用的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无人机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与申报的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机型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型号、尺寸、重量等相关参数一致；</w:t>
      </w:r>
    </w:p>
    <w:p w14:paraId="53A597E4" w14:textId="14D6D049" w:rsidR="00363881" w:rsidRPr="00C94A3A" w:rsidRDefault="00363881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所使用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无人机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已在中国民用航空</w:t>
      </w:r>
      <w:proofErr w:type="gramStart"/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管理局官网《</w:t>
      </w:r>
      <w:r w:rsidR="0061464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民用无人驾驶航空器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实名登记系统》</w:t>
      </w:r>
      <w:proofErr w:type="gramEnd"/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进行注册；</w:t>
      </w:r>
    </w:p>
    <w:p w14:paraId="12C0D57B" w14:textId="761CC22D" w:rsidR="00363881" w:rsidRPr="00C94A3A" w:rsidRDefault="00363881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飞行前将</w:t>
      </w:r>
      <w:r w:rsidR="006B00F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仔细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检查飞行器设备是否正常，确认</w:t>
      </w:r>
      <w:r w:rsidR="006B00F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设备正常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再进行飞行</w:t>
      </w:r>
      <w:r w:rsidR="006B00F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操作过程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将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严格遵守操作规范，在指定空域进行操作，确保师生</w:t>
      </w:r>
      <w:r w:rsidR="001A595C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生命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财产安全；</w:t>
      </w:r>
    </w:p>
    <w:p w14:paraId="16922802" w14:textId="46FE9D5F" w:rsidR="00363881" w:rsidRDefault="001A595C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此无人机</w:t>
      </w:r>
      <w:r w:rsidR="00363881"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不用于竞技、发布广告、标语等，拍摄素材不用作商业用途；</w:t>
      </w:r>
    </w:p>
    <w:p w14:paraId="30E816A9" w14:textId="1292EA87" w:rsidR="006B00F9" w:rsidRPr="006B00F9" w:rsidRDefault="006B00F9" w:rsidP="006B00F9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绝不利用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无人机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拍摄涉及校园师生个人隐私、涉密内容等；</w:t>
      </w:r>
    </w:p>
    <w:p w14:paraId="0015965E" w14:textId="2B2ADF0B" w:rsidR="00363881" w:rsidRDefault="00363881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使用期间</w:t>
      </w:r>
      <w:r w:rsidRPr="00C94A3A">
        <w:rPr>
          <w:rFonts w:ascii="仿宋" w:eastAsia="仿宋" w:hAnsi="仿宋" w:cs="仿宋_gb2312"/>
          <w:color w:val="000000"/>
          <w:kern w:val="0"/>
          <w:sz w:val="32"/>
          <w:szCs w:val="32"/>
        </w:rPr>
        <w:t>造成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一切后果由申请单位承担。</w:t>
      </w:r>
    </w:p>
    <w:p w14:paraId="26BB72F4" w14:textId="78DA4C5A" w:rsidR="002C41F7" w:rsidRPr="00C94A3A" w:rsidRDefault="002C41F7" w:rsidP="00363881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</w:t>
      </w:r>
      <w:r w:rsidR="00E053B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联系方式：</w:t>
      </w:r>
    </w:p>
    <w:p w14:paraId="57364C1E" w14:textId="076757B0" w:rsidR="00363881" w:rsidRPr="00C94A3A" w:rsidRDefault="00363881" w:rsidP="00065C0A">
      <w:pPr>
        <w:spacing w:line="600" w:lineRule="auto"/>
        <w:ind w:firstLineChars="1200" w:firstLine="38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承诺</w:t>
      </w:r>
      <w:r w:rsidR="00666424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单位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（单位</w:t>
      </w:r>
      <w:r w:rsidR="00065C0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公章</w:t>
      </w: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）：</w:t>
      </w:r>
    </w:p>
    <w:p w14:paraId="42FF965B" w14:textId="46F2A090" w:rsidR="008E41A2" w:rsidRPr="00065C0A" w:rsidRDefault="00363881" w:rsidP="00065C0A">
      <w:pPr>
        <w:spacing w:line="600" w:lineRule="auto"/>
        <w:ind w:firstLineChars="1200" w:firstLine="384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C94A3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  期：</w:t>
      </w:r>
    </w:p>
    <w:sectPr w:rsidR="008E41A2" w:rsidRPr="00065C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336" w14:textId="77777777" w:rsidR="00DA16CF" w:rsidRDefault="00DA16CF" w:rsidP="001A595C">
      <w:r>
        <w:separator/>
      </w:r>
    </w:p>
  </w:endnote>
  <w:endnote w:type="continuationSeparator" w:id="0">
    <w:p w14:paraId="5566F3B1" w14:textId="77777777" w:rsidR="00DA16CF" w:rsidRDefault="00DA16CF" w:rsidP="001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9F36" w14:textId="77777777" w:rsidR="00DA16CF" w:rsidRDefault="00DA16CF" w:rsidP="001A595C">
      <w:r>
        <w:separator/>
      </w:r>
    </w:p>
  </w:footnote>
  <w:footnote w:type="continuationSeparator" w:id="0">
    <w:p w14:paraId="119280F8" w14:textId="77777777" w:rsidR="00DA16CF" w:rsidRDefault="00DA16CF" w:rsidP="001A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81"/>
    <w:rsid w:val="00014B19"/>
    <w:rsid w:val="0004454B"/>
    <w:rsid w:val="00065C0A"/>
    <w:rsid w:val="001A595C"/>
    <w:rsid w:val="00204A9F"/>
    <w:rsid w:val="002C41F7"/>
    <w:rsid w:val="00363881"/>
    <w:rsid w:val="003B7563"/>
    <w:rsid w:val="00442522"/>
    <w:rsid w:val="00452538"/>
    <w:rsid w:val="0055686B"/>
    <w:rsid w:val="006058CF"/>
    <w:rsid w:val="00614649"/>
    <w:rsid w:val="00666424"/>
    <w:rsid w:val="006B00F9"/>
    <w:rsid w:val="006E34E4"/>
    <w:rsid w:val="00796177"/>
    <w:rsid w:val="007C0833"/>
    <w:rsid w:val="008E41A2"/>
    <w:rsid w:val="00C94A3A"/>
    <w:rsid w:val="00CF3F41"/>
    <w:rsid w:val="00D237FD"/>
    <w:rsid w:val="00D4412D"/>
    <w:rsid w:val="00D74AB2"/>
    <w:rsid w:val="00DA16CF"/>
    <w:rsid w:val="00E053B0"/>
    <w:rsid w:val="00E1780C"/>
    <w:rsid w:val="00E526C3"/>
    <w:rsid w:val="00EE02FA"/>
    <w:rsid w:val="00EE6338"/>
    <w:rsid w:val="00E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776C"/>
  <w15:docId w15:val="{34343013-72EC-46E8-90E6-C3E13E4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9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9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张友东</dc:creator>
  <cp:lastModifiedBy>123</cp:lastModifiedBy>
  <cp:revision>74</cp:revision>
  <cp:lastPrinted>2023-04-11T02:51:00Z</cp:lastPrinted>
  <dcterms:created xsi:type="dcterms:W3CDTF">2021-06-23T09:20:00Z</dcterms:created>
  <dcterms:modified xsi:type="dcterms:W3CDTF">2023-04-11T03:03:00Z</dcterms:modified>
</cp:coreProperties>
</file>