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附件1：</w:t>
      </w:r>
    </w:p>
    <w:p>
      <w:pPr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  <w:t>“弘扬端午文化，</w:t>
      </w: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36"/>
          <w:szCs w:val="36"/>
        </w:rPr>
        <w:t>‘</w:t>
      </w: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36"/>
          <w:szCs w:val="36"/>
          <w:lang w:val="en-US" w:eastAsia="zh-CN"/>
        </w:rPr>
        <w:t>箭</w:t>
      </w: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36"/>
          <w:szCs w:val="36"/>
        </w:rPr>
        <w:t>’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  <w:t>行传承使命”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——暨南大学番禺校区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/>
        </w:rPr>
        <w:t>中国传统射箭体验活动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报名表</w:t>
      </w:r>
    </w:p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填报单位：                       填报时间：</w:t>
      </w:r>
    </w:p>
    <w:tbl>
      <w:tblPr>
        <w:tblStyle w:val="5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694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>
            <w:pPr>
              <w:rPr>
                <w:rFonts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r>
        <w:rPr>
          <w:rFonts w:hint="eastAsia"/>
        </w:rPr>
        <w:t>活动报名表发至校区邮箱：</w:t>
      </w:r>
      <w:bookmarkStart w:id="0" w:name="_Hlk42514169"/>
      <w:r>
        <w:rPr>
          <w:rFonts w:hint="eastAsia"/>
        </w:rPr>
        <w:t>opanyu@jnu.edu.cn</w:t>
      </w:r>
      <w:bookmarkEnd w:id="0"/>
      <w:r>
        <w:rPr>
          <w:rFonts w:hint="eastAsia"/>
        </w:rPr>
        <w:t>，联系人：陈老师 3733001</w:t>
      </w:r>
      <w:r>
        <w:rPr>
          <w:rFonts w:hint="eastAsia"/>
          <w:lang w:val="en-US" w:eastAsia="zh-CN"/>
        </w:rPr>
        <w:t>3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71"/>
    <w:rsid w:val="00002CC6"/>
    <w:rsid w:val="000D0959"/>
    <w:rsid w:val="000D09AA"/>
    <w:rsid w:val="000E7872"/>
    <w:rsid w:val="00103AC8"/>
    <w:rsid w:val="00111E87"/>
    <w:rsid w:val="00135F7C"/>
    <w:rsid w:val="00153607"/>
    <w:rsid w:val="0016373E"/>
    <w:rsid w:val="001849F5"/>
    <w:rsid w:val="00193152"/>
    <w:rsid w:val="001A12B9"/>
    <w:rsid w:val="001B3CEC"/>
    <w:rsid w:val="001C1D59"/>
    <w:rsid w:val="001D2F38"/>
    <w:rsid w:val="0020519C"/>
    <w:rsid w:val="00223473"/>
    <w:rsid w:val="00297852"/>
    <w:rsid w:val="002B05A9"/>
    <w:rsid w:val="002D24E5"/>
    <w:rsid w:val="002D3088"/>
    <w:rsid w:val="002D540E"/>
    <w:rsid w:val="002E6E6F"/>
    <w:rsid w:val="00322B09"/>
    <w:rsid w:val="003302B7"/>
    <w:rsid w:val="00342D63"/>
    <w:rsid w:val="003F51B9"/>
    <w:rsid w:val="0042107D"/>
    <w:rsid w:val="00466EFE"/>
    <w:rsid w:val="004C1539"/>
    <w:rsid w:val="004C5F47"/>
    <w:rsid w:val="00503CBA"/>
    <w:rsid w:val="00593AEC"/>
    <w:rsid w:val="005B328E"/>
    <w:rsid w:val="005F1FF5"/>
    <w:rsid w:val="00602E71"/>
    <w:rsid w:val="006169BF"/>
    <w:rsid w:val="00624826"/>
    <w:rsid w:val="006653F2"/>
    <w:rsid w:val="006822C2"/>
    <w:rsid w:val="006A55B1"/>
    <w:rsid w:val="006C5FA3"/>
    <w:rsid w:val="00700E42"/>
    <w:rsid w:val="00727C92"/>
    <w:rsid w:val="0074728F"/>
    <w:rsid w:val="0084630C"/>
    <w:rsid w:val="00916213"/>
    <w:rsid w:val="00987C1B"/>
    <w:rsid w:val="009B63B3"/>
    <w:rsid w:val="009B78D2"/>
    <w:rsid w:val="00A43D2A"/>
    <w:rsid w:val="00A94A40"/>
    <w:rsid w:val="00BB41C1"/>
    <w:rsid w:val="00BB484A"/>
    <w:rsid w:val="00BD0B60"/>
    <w:rsid w:val="00C25D20"/>
    <w:rsid w:val="00C50100"/>
    <w:rsid w:val="00C5463A"/>
    <w:rsid w:val="00CC58DB"/>
    <w:rsid w:val="00CE55F4"/>
    <w:rsid w:val="00D03BC2"/>
    <w:rsid w:val="00D23DD4"/>
    <w:rsid w:val="00D27AD3"/>
    <w:rsid w:val="00D530AD"/>
    <w:rsid w:val="00D6048E"/>
    <w:rsid w:val="00D82324"/>
    <w:rsid w:val="00D96A2C"/>
    <w:rsid w:val="00DC3A78"/>
    <w:rsid w:val="00DF79A4"/>
    <w:rsid w:val="00E405A2"/>
    <w:rsid w:val="00EA033E"/>
    <w:rsid w:val="00EA55CE"/>
    <w:rsid w:val="00F00020"/>
    <w:rsid w:val="00F31D22"/>
    <w:rsid w:val="00F515B1"/>
    <w:rsid w:val="00F70604"/>
    <w:rsid w:val="00FC6B39"/>
    <w:rsid w:val="3DD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2020-06-18T02:18:00Z</dcterms:created>
  <dc:creator>陈安娜</dc:creator>
  <cp:lastModifiedBy>a</cp:lastModifiedBy>
  <dcterms:modified xsi:type="dcterms:W3CDTF">2021-06-09T08:41:49Z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FBED28E50F1A434386F18BEB84576B0F</vt:lpwstr>
  </property>
</Properties>
</file>